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163" w:rsidRPr="00C26163" w:rsidRDefault="00EF6314" w:rsidP="00C26163">
      <w:pPr>
        <w:pStyle w:val="Heading1"/>
        <w:jc w:val="left"/>
      </w:pPr>
      <w:r w:rsidRPr="00C26163">
        <w:rPr>
          <w:noProof/>
        </w:rPr>
        <w:drawing>
          <wp:inline distT="0" distB="0" distL="0" distR="0" wp14:anchorId="324B400E">
            <wp:extent cx="1789430" cy="600075"/>
            <wp:effectExtent l="0" t="0" r="127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9430" cy="600075"/>
                    </a:xfrm>
                    <a:prstGeom prst="rect">
                      <a:avLst/>
                    </a:prstGeom>
                    <a:noFill/>
                  </pic:spPr>
                </pic:pic>
              </a:graphicData>
            </a:graphic>
          </wp:inline>
        </w:drawing>
      </w:r>
    </w:p>
    <w:p w:rsidR="003D2CE1" w:rsidRPr="00C26163" w:rsidRDefault="003D2CE1" w:rsidP="00C26163">
      <w:pPr>
        <w:pStyle w:val="Heading1"/>
        <w:jc w:val="left"/>
      </w:pPr>
      <w:r w:rsidRPr="00C26163">
        <w:t>Instructions</w:t>
      </w:r>
    </w:p>
    <w:p w:rsidR="00B170E0" w:rsidRPr="00C26163" w:rsidRDefault="003D2CE1" w:rsidP="003D2CE1">
      <w:pPr>
        <w:spacing w:after="0"/>
      </w:pPr>
      <w:r w:rsidRPr="00C26163">
        <w:t>Prior to October 1, each staff employee should have a performance appraisal completed within the last year. Supervisors should use the current job description as the foundation for the performance appraisal. NSU’s mission, vision, values and service excellence values should be considered when evaluating job performance factors, and setting all goals and objectives. Performance appraisal is a management tool used to improve communication, improve performance, encourage employee development, and guide personnel actions. Rate each area using the below rating levels. Please only print this document two-sided by setting computer print function.</w:t>
      </w:r>
    </w:p>
    <w:p w:rsidR="00C26163" w:rsidRPr="00C26163" w:rsidRDefault="00C26163" w:rsidP="003D2CE1">
      <w:pPr>
        <w:spacing w:after="0"/>
      </w:pPr>
    </w:p>
    <w:p w:rsidR="003D2CE1" w:rsidRPr="00C26163" w:rsidRDefault="003D2CE1" w:rsidP="003D2CE1">
      <w:pPr>
        <w:spacing w:after="0"/>
      </w:pPr>
      <w:r w:rsidRPr="00C26163">
        <w:t>**Please turn the signed Performance Appraisal Form and the Self-Assessment Form into Human Resources when complete.</w:t>
      </w:r>
    </w:p>
    <w:p w:rsidR="003D2CE1" w:rsidRPr="00C26163" w:rsidRDefault="003D2CE1" w:rsidP="00C26163">
      <w:pPr>
        <w:pStyle w:val="Heading1"/>
        <w:jc w:val="left"/>
      </w:pPr>
      <w:r w:rsidRPr="00C26163">
        <w:t>Performance Ratings</w:t>
      </w:r>
    </w:p>
    <w:p w:rsidR="003D2CE1" w:rsidRPr="00C26163" w:rsidRDefault="003D2CE1" w:rsidP="003D2CE1">
      <w:pPr>
        <w:spacing w:after="0"/>
      </w:pPr>
      <w:r w:rsidRPr="00C26163">
        <w:t>The purpose of performance appraisal is to measure levels of job-related behavior. In using the scale each supervisor should consider the extent to which the employee meets the expected standards for all job factors. The supervisor should refer to the job description and the performance standards when rating job performance. Performance ratings should not be made for job behaviors that were not observed during the appraisal period. Indicate the employee's level of performance by checking the appropriate level. If the employee has not been observed performing a duty, then write, “NOT OBSERVED” next to the factor item or use the N/A (non-applicable) column.</w:t>
      </w:r>
    </w:p>
    <w:p w:rsidR="003D2CE1" w:rsidRPr="00C26163" w:rsidRDefault="003D2CE1" w:rsidP="00C26163">
      <w:pPr>
        <w:pStyle w:val="Heading1"/>
        <w:jc w:val="left"/>
      </w:pPr>
      <w:r w:rsidRPr="00C26163">
        <w:t>Performance Level Definitions</w:t>
      </w:r>
    </w:p>
    <w:p w:rsidR="003D2CE1" w:rsidRPr="00C26163" w:rsidRDefault="003D2CE1" w:rsidP="003D2CE1">
      <w:pPr>
        <w:spacing w:after="0"/>
      </w:pPr>
      <w:r w:rsidRPr="00C26163">
        <w:rPr>
          <w:rStyle w:val="Heading2Char"/>
        </w:rPr>
        <w:t>DOES NOT MEET EXPECTATIONS</w:t>
      </w:r>
      <w:r w:rsidRPr="00C26163">
        <w:t>: Employee requires improvement in the area and job duties evaluated. Staff member is not performing acceptably in this area or job duty. Performance improvement is required to be retained in the position. Must improve and will</w:t>
      </w:r>
      <w:r w:rsidR="00B170E0" w:rsidRPr="00C26163">
        <w:t xml:space="preserve"> </w:t>
      </w:r>
      <w:r w:rsidRPr="00C26163">
        <w:t>be evaluated monthly.</w:t>
      </w:r>
    </w:p>
    <w:p w:rsidR="00B170E0" w:rsidRPr="00C26163" w:rsidRDefault="00B170E0" w:rsidP="003D2CE1">
      <w:pPr>
        <w:spacing w:after="0"/>
      </w:pPr>
    </w:p>
    <w:p w:rsidR="003D2CE1" w:rsidRPr="00C26163" w:rsidRDefault="003D2CE1" w:rsidP="003D2CE1">
      <w:pPr>
        <w:spacing w:after="0"/>
      </w:pPr>
      <w:r w:rsidRPr="00C26163">
        <w:rPr>
          <w:rStyle w:val="Heading2Char"/>
        </w:rPr>
        <w:t>MEETS SOME EXPECTATIONS BUT NOT ALL</w:t>
      </w:r>
      <w:r w:rsidRPr="00C26163">
        <w:t>:  Employee met some but not all expectations.  Employee and Supervisor should agree on a plan that may deter future shortfalls in performance.</w:t>
      </w:r>
    </w:p>
    <w:p w:rsidR="00B170E0" w:rsidRPr="00C26163" w:rsidRDefault="00B170E0" w:rsidP="003D2CE1">
      <w:pPr>
        <w:spacing w:after="0"/>
      </w:pPr>
    </w:p>
    <w:p w:rsidR="003D2CE1" w:rsidRPr="00C26163" w:rsidRDefault="003D2CE1" w:rsidP="003D2CE1">
      <w:pPr>
        <w:spacing w:after="0"/>
      </w:pPr>
      <w:r w:rsidRPr="00C26163">
        <w:rPr>
          <w:rStyle w:val="Heading2Char"/>
        </w:rPr>
        <w:t>MEETS EXPECTATIONS</w:t>
      </w:r>
      <w:r w:rsidRPr="00C26163">
        <w:t>: Employee performs job duties and expectations for the area evaluated. Normal guidance and supervision are required. This level represents “Good Performance” and should be used for those employees who perform well in the job, and meet job factors at proficient, competent and effective levels.</w:t>
      </w:r>
    </w:p>
    <w:p w:rsidR="003D2CE1" w:rsidRPr="00C26163" w:rsidRDefault="003D2CE1" w:rsidP="00C26163">
      <w:pPr>
        <w:pStyle w:val="Heading1"/>
        <w:jc w:val="left"/>
      </w:pPr>
      <w:r w:rsidRPr="00C26163">
        <w:lastRenderedPageBreak/>
        <w:t>Job Performance Factors</w:t>
      </w:r>
    </w:p>
    <w:p w:rsidR="003D2CE1" w:rsidRPr="00C26163" w:rsidRDefault="003D2CE1" w:rsidP="003D2CE1">
      <w:pPr>
        <w:spacing w:after="0"/>
      </w:pPr>
      <w:r w:rsidRPr="00C26163">
        <w:t>Each supervisor should identify the core job duties in the job description, and assess the employee’s performance on each of those duties. Specific job duties may be taken from the current job description</w:t>
      </w:r>
      <w:r w:rsidR="00EF6314" w:rsidRPr="00C26163">
        <w:t>.</w:t>
      </w:r>
    </w:p>
    <w:p w:rsidR="00EF6314" w:rsidRPr="00C26163" w:rsidRDefault="00EF6314" w:rsidP="003D2CE1">
      <w:pPr>
        <w:spacing w:after="0"/>
      </w:pPr>
    </w:p>
    <w:p w:rsidR="00EF6314" w:rsidRPr="00C26163" w:rsidRDefault="00EF6314" w:rsidP="00C26163">
      <w:pPr>
        <w:pStyle w:val="Heading1"/>
        <w:jc w:val="left"/>
      </w:pPr>
      <w:r w:rsidRPr="00C26163">
        <w:t>Using This Form</w:t>
      </w:r>
    </w:p>
    <w:p w:rsidR="00EF6314" w:rsidRPr="00C26163" w:rsidRDefault="00EF6314" w:rsidP="00EF6314">
      <w:r w:rsidRPr="00C26163">
        <w:t>Rename and save this form before use.</w:t>
      </w:r>
    </w:p>
    <w:p w:rsidR="00EF6314" w:rsidRPr="00C26163" w:rsidRDefault="00EF6314" w:rsidP="00EF6314">
      <w:r w:rsidRPr="00C26163">
        <w:t>Throughout the form you will see grey text that says: Click or tap here to enter text/date, or Choose an item. Click in the field, type or select the required information, and press Tab to move to the next field. Some fields will have drop-down arrows. Click on the arrow to select the appropriate answer.</w:t>
      </w:r>
    </w:p>
    <w:p w:rsidR="00EF6314" w:rsidRPr="00C26163" w:rsidRDefault="00EF6314" w:rsidP="003D2CE1">
      <w:pPr>
        <w:spacing w:after="0"/>
      </w:pPr>
    </w:p>
    <w:p w:rsidR="003D2CE1" w:rsidRPr="00C26163" w:rsidRDefault="003D2CE1" w:rsidP="003D2CE1">
      <w:pPr>
        <w:spacing w:after="0"/>
        <w:jc w:val="right"/>
        <w:rPr>
          <w:b/>
        </w:rPr>
      </w:pPr>
    </w:p>
    <w:p w:rsidR="003D2CE1" w:rsidRPr="00C26163" w:rsidRDefault="003D2CE1">
      <w:r w:rsidRPr="00C26163">
        <w:t xml:space="preserve">Employee Name: </w:t>
      </w:r>
      <w:sdt>
        <w:sdtPr>
          <w:alias w:val="Employee Name"/>
          <w:tag w:val="Employee Name"/>
          <w:id w:val="-1177726182"/>
          <w:placeholder>
            <w:docPart w:val="26E9577DB1404701B6F9710D10D19FD6"/>
          </w:placeholder>
          <w:showingPlcHdr/>
          <w:text/>
        </w:sdtPr>
        <w:sdtEndPr/>
        <w:sdtContent>
          <w:r w:rsidR="00CB0621" w:rsidRPr="00C26163">
            <w:rPr>
              <w:rStyle w:val="PlaceholderText"/>
              <w:color w:val="auto"/>
            </w:rPr>
            <w:t>Click or tap here to enter text.</w:t>
          </w:r>
        </w:sdtContent>
      </w:sdt>
    </w:p>
    <w:p w:rsidR="003D2CE1" w:rsidRPr="00C26163" w:rsidRDefault="003D2CE1">
      <w:r w:rsidRPr="00C26163">
        <w:t xml:space="preserve">Employee Job Title: </w:t>
      </w:r>
      <w:sdt>
        <w:sdtPr>
          <w:alias w:val="Employee Job Title"/>
          <w:tag w:val="Employee Job Title"/>
          <w:id w:val="1764262412"/>
          <w:placeholder>
            <w:docPart w:val="EBECB96477E24EABAB4F6534656F4EE6"/>
          </w:placeholder>
          <w:showingPlcHdr/>
          <w:text/>
        </w:sdtPr>
        <w:sdtEndPr/>
        <w:sdtContent>
          <w:r w:rsidR="00CB0621" w:rsidRPr="00C26163">
            <w:rPr>
              <w:rStyle w:val="PlaceholderText"/>
              <w:color w:val="auto"/>
            </w:rPr>
            <w:t>Click or tap here to enter text.</w:t>
          </w:r>
        </w:sdtContent>
      </w:sdt>
    </w:p>
    <w:p w:rsidR="003D2CE1" w:rsidRPr="00C26163" w:rsidRDefault="003D2CE1">
      <w:r w:rsidRPr="00C26163">
        <w:t xml:space="preserve">Employee Department/Location: </w:t>
      </w:r>
      <w:sdt>
        <w:sdtPr>
          <w:alias w:val="Employee Department/Location"/>
          <w:tag w:val="Employee Department/Location"/>
          <w:id w:val="1445352161"/>
          <w:placeholder>
            <w:docPart w:val="6142F8E72EB6437DA3C2450B7A430367"/>
          </w:placeholder>
          <w:showingPlcHdr/>
          <w:text/>
        </w:sdtPr>
        <w:sdtEndPr/>
        <w:sdtContent>
          <w:r w:rsidR="00CB0621" w:rsidRPr="00C26163">
            <w:rPr>
              <w:rStyle w:val="PlaceholderText"/>
              <w:color w:val="auto"/>
            </w:rPr>
            <w:t>Click or tap here to enter text.</w:t>
          </w:r>
        </w:sdtContent>
      </w:sdt>
    </w:p>
    <w:p w:rsidR="003D2CE1" w:rsidRPr="00C26163" w:rsidRDefault="003D2CE1">
      <w:r w:rsidRPr="00C26163">
        <w:t xml:space="preserve">Evaluator/Supervisor Name: </w:t>
      </w:r>
      <w:sdt>
        <w:sdtPr>
          <w:alias w:val="Employee Department/Location"/>
          <w:tag w:val="Employee Department/Location"/>
          <w:id w:val="-852107549"/>
          <w:placeholder>
            <w:docPart w:val="2EBA35FBF81845CEB0B3957ED3F0F018"/>
          </w:placeholder>
          <w:showingPlcHdr/>
          <w:text/>
        </w:sdtPr>
        <w:sdtEndPr/>
        <w:sdtContent>
          <w:r w:rsidR="00CB0621" w:rsidRPr="00C26163">
            <w:rPr>
              <w:rStyle w:val="PlaceholderText"/>
              <w:color w:val="auto"/>
            </w:rPr>
            <w:t>Click or tap here to enter text.</w:t>
          </w:r>
        </w:sdtContent>
      </w:sdt>
    </w:p>
    <w:p w:rsidR="003D2CE1" w:rsidRPr="00C26163" w:rsidRDefault="003D2CE1">
      <w:r w:rsidRPr="00C26163">
        <w:t xml:space="preserve">Time Under Evaluator’s Supervision: </w:t>
      </w:r>
      <w:sdt>
        <w:sdtPr>
          <w:alias w:val="Time Under Evaluator’s Supervision"/>
          <w:tag w:val="Time Under Evaluator’s Supervision"/>
          <w:id w:val="1869388"/>
          <w:placeholder>
            <w:docPart w:val="C555E7381C68436C99D16A1B6EB49EE3"/>
          </w:placeholder>
          <w:showingPlcHdr/>
          <w:text/>
        </w:sdtPr>
        <w:sdtEndPr/>
        <w:sdtContent>
          <w:r w:rsidR="00FC4AFF" w:rsidRPr="00C26163">
            <w:rPr>
              <w:rStyle w:val="PlaceholderText"/>
              <w:color w:val="auto"/>
            </w:rPr>
            <w:t>Click or tap here to enter text.</w:t>
          </w:r>
        </w:sdtContent>
      </w:sdt>
    </w:p>
    <w:p w:rsidR="00CC3439" w:rsidRPr="00C26163" w:rsidRDefault="003D2CE1">
      <w:r w:rsidRPr="00C26163">
        <w:t>Time in Current Position</w:t>
      </w:r>
      <w:r w:rsidR="00902687" w:rsidRPr="00C26163">
        <w:t xml:space="preserve">: Years: </w:t>
      </w:r>
      <w:sdt>
        <w:sdtPr>
          <w:alias w:val="Years"/>
          <w:tag w:val="Years"/>
          <w:id w:val="614880065"/>
          <w:placeholder>
            <w:docPart w:val="77485002A07F4F179F51DC5D2653B731"/>
          </w:placeholder>
          <w:showingPlcHdr/>
          <w:text/>
        </w:sdtPr>
        <w:sdtEndPr/>
        <w:sdtContent>
          <w:r w:rsidR="00FC4AFF" w:rsidRPr="00C26163">
            <w:rPr>
              <w:rStyle w:val="PlaceholderText"/>
              <w:color w:val="auto"/>
            </w:rPr>
            <w:t>Click or tap here to enter text.</w:t>
          </w:r>
        </w:sdtContent>
      </w:sdt>
      <w:r w:rsidR="00902687" w:rsidRPr="00C26163">
        <w:t xml:space="preserve"> Months: </w:t>
      </w:r>
      <w:sdt>
        <w:sdtPr>
          <w:alias w:val="Months"/>
          <w:tag w:val="Months"/>
          <w:id w:val="2135758806"/>
          <w:placeholder>
            <w:docPart w:val="F68AED1A3B0549358C351C697B529ECD"/>
          </w:placeholder>
          <w:showingPlcHdr/>
          <w:text/>
        </w:sdtPr>
        <w:sdtEndPr/>
        <w:sdtContent>
          <w:r w:rsidR="00902687" w:rsidRPr="00C26163">
            <w:rPr>
              <w:rStyle w:val="PlaceholderText"/>
              <w:color w:val="auto"/>
            </w:rPr>
            <w:t>Click or tap here to enter text.</w:t>
          </w:r>
        </w:sdtContent>
      </w:sdt>
    </w:p>
    <w:p w:rsidR="003D2CE1" w:rsidRPr="00C26163" w:rsidRDefault="003D2CE1">
      <w:r w:rsidRPr="00C26163">
        <w:t xml:space="preserve">Review Period From: </w:t>
      </w:r>
      <w:sdt>
        <w:sdtPr>
          <w:alias w:val="Review Period From"/>
          <w:tag w:val="Review Period From"/>
          <w:id w:val="1566840151"/>
          <w:placeholder>
            <w:docPart w:val="65FC4A2219DA4AD18E4E073F9688D18E"/>
          </w:placeholder>
          <w:showingPlcHdr/>
          <w:date>
            <w:dateFormat w:val="M/d/yyyy"/>
            <w:lid w:val="en-US"/>
            <w:storeMappedDataAs w:val="dateTime"/>
            <w:calendar w:val="gregorian"/>
          </w:date>
        </w:sdtPr>
        <w:sdtEndPr/>
        <w:sdtContent>
          <w:r w:rsidR="00FC4AFF" w:rsidRPr="00C26163">
            <w:rPr>
              <w:rStyle w:val="PlaceholderText"/>
              <w:color w:val="auto"/>
            </w:rPr>
            <w:t>Click or tap to enter a date.</w:t>
          </w:r>
        </w:sdtContent>
      </w:sdt>
    </w:p>
    <w:p w:rsidR="003D2CE1" w:rsidRPr="00C26163" w:rsidRDefault="003D2CE1" w:rsidP="003D2CE1">
      <w:pPr>
        <w:ind w:left="1440"/>
      </w:pPr>
      <w:r w:rsidRPr="00C26163">
        <w:t xml:space="preserve">To: </w:t>
      </w:r>
      <w:sdt>
        <w:sdtPr>
          <w:alias w:val="Review Period To"/>
          <w:tag w:val="Review Period To"/>
          <w:id w:val="-401608187"/>
          <w:placeholder>
            <w:docPart w:val="0ED0F5CE21604B89B0CE7A941D538E82"/>
          </w:placeholder>
          <w:showingPlcHdr/>
          <w:date>
            <w:dateFormat w:val="M/d/yyyy"/>
            <w:lid w:val="en-US"/>
            <w:storeMappedDataAs w:val="dateTime"/>
            <w:calendar w:val="gregorian"/>
          </w:date>
        </w:sdtPr>
        <w:sdtEndPr/>
        <w:sdtContent>
          <w:r w:rsidR="00FC4AFF" w:rsidRPr="00C26163">
            <w:rPr>
              <w:rStyle w:val="PlaceholderText"/>
              <w:color w:val="auto"/>
            </w:rPr>
            <w:t>Click or tap to enter a date.</w:t>
          </w:r>
        </w:sdtContent>
      </w:sdt>
    </w:p>
    <w:p w:rsidR="003D2CE1" w:rsidRPr="00C26163" w:rsidRDefault="003D2CE1" w:rsidP="003D2CE1">
      <w:r w:rsidRPr="00C26163">
        <w:t xml:space="preserve">Date of Last Performance Appraisal: </w:t>
      </w:r>
      <w:sdt>
        <w:sdtPr>
          <w:alias w:val="Date of Last Performance Appraisal"/>
          <w:tag w:val="Date of Last Performance Appraisal"/>
          <w:id w:val="1027683656"/>
          <w:placeholder>
            <w:docPart w:val="7B325A63DDD848F4B2A54F8D9EB90E8D"/>
          </w:placeholder>
          <w:showingPlcHdr/>
          <w:date>
            <w:dateFormat w:val="M/d/yyyy"/>
            <w:lid w:val="en-US"/>
            <w:storeMappedDataAs w:val="dateTime"/>
            <w:calendar w:val="gregorian"/>
          </w:date>
        </w:sdtPr>
        <w:sdtEndPr/>
        <w:sdtContent>
          <w:r w:rsidR="00FC4AFF" w:rsidRPr="00C26163">
            <w:rPr>
              <w:rStyle w:val="PlaceholderText"/>
              <w:color w:val="auto"/>
            </w:rPr>
            <w:t>Click or tap to enter a date.</w:t>
          </w:r>
        </w:sdtContent>
      </w:sdt>
    </w:p>
    <w:p w:rsidR="00B170E0" w:rsidRPr="00C26163" w:rsidRDefault="00B170E0" w:rsidP="003D2CE1">
      <w:r w:rsidRPr="00C26163">
        <w:t xml:space="preserve">Date of This Evaluation: </w:t>
      </w:r>
      <w:sdt>
        <w:sdtPr>
          <w:alias w:val="Date of Last Performance Appraisal"/>
          <w:tag w:val="Date of Last Performance Appraisal"/>
          <w:id w:val="-717441163"/>
          <w:placeholder>
            <w:docPart w:val="7B999FDCB7284FB68FAAB5F6257E014B"/>
          </w:placeholder>
          <w:showingPlcHdr/>
          <w:date>
            <w:dateFormat w:val="M/d/yyyy"/>
            <w:lid w:val="en-US"/>
            <w:storeMappedDataAs w:val="dateTime"/>
            <w:calendar w:val="gregorian"/>
          </w:date>
        </w:sdtPr>
        <w:sdtEndPr/>
        <w:sdtContent>
          <w:r w:rsidR="00FC4AFF" w:rsidRPr="00C26163">
            <w:rPr>
              <w:rStyle w:val="PlaceholderText"/>
              <w:color w:val="auto"/>
            </w:rPr>
            <w:t>Click or tap to enter a date.</w:t>
          </w:r>
        </w:sdtContent>
      </w:sdt>
    </w:p>
    <w:p w:rsidR="00937208" w:rsidRPr="00C26163" w:rsidRDefault="00937208" w:rsidP="003D2CE1">
      <w:r w:rsidRPr="00C26163">
        <w:t xml:space="preserve">Type of review:  </w:t>
      </w:r>
      <w:sdt>
        <w:sdtPr>
          <w:alias w:val="Type of review"/>
          <w:tag w:val="Type of review"/>
          <w:id w:val="-1175109339"/>
          <w:placeholder>
            <w:docPart w:val="5661904D366D4E37AF257B5DF3A16447"/>
          </w:placeholder>
          <w:showingPlcHdr/>
          <w:dropDownList>
            <w:listItem w:value="Choose an item."/>
            <w:listItem w:displayText="Annual" w:value="Annual"/>
            <w:listItem w:displayText="Orientation Period" w:value="Orientation Period"/>
            <w:listItem w:displayText="Probationary" w:value="Probationary"/>
            <w:listItem w:displayText="Other" w:value="Other"/>
          </w:dropDownList>
        </w:sdtPr>
        <w:sdtEndPr/>
        <w:sdtContent>
          <w:r w:rsidRPr="00C26163">
            <w:rPr>
              <w:rStyle w:val="PlaceholderText"/>
              <w:color w:val="auto"/>
            </w:rPr>
            <w:t>Choose an item.</w:t>
          </w:r>
        </w:sdtContent>
      </w:sdt>
      <w:r w:rsidRPr="00C26163">
        <w:t xml:space="preserve"> Explanation </w:t>
      </w:r>
      <w:r w:rsidR="008416C0" w:rsidRPr="00C26163">
        <w:t xml:space="preserve">of Other: </w:t>
      </w:r>
      <w:sdt>
        <w:sdtPr>
          <w:alias w:val="Explanation of Other"/>
          <w:tag w:val="Explanation of Other"/>
          <w:id w:val="-859202006"/>
          <w:placeholder>
            <w:docPart w:val="7BA5E6530E74479A8BECD36D8647C36E"/>
          </w:placeholder>
          <w:showingPlcHdr/>
          <w:text/>
        </w:sdtPr>
        <w:sdtEndPr/>
        <w:sdtContent>
          <w:r w:rsidR="008416C0" w:rsidRPr="00C26163">
            <w:rPr>
              <w:rStyle w:val="PlaceholderText"/>
              <w:color w:val="auto"/>
            </w:rPr>
            <w:t>Click or tap here to enter text.</w:t>
          </w:r>
        </w:sdtContent>
      </w:sdt>
      <w:r w:rsidRPr="00C26163">
        <w:t xml:space="preserve"> </w:t>
      </w:r>
    </w:p>
    <w:p w:rsidR="008B1197" w:rsidRPr="00C26163" w:rsidRDefault="008B1197" w:rsidP="003D2CE1"/>
    <w:p w:rsidR="00CB0621" w:rsidRPr="00C26163" w:rsidRDefault="00CB0621" w:rsidP="00C26163">
      <w:pPr>
        <w:pStyle w:val="Heading2"/>
        <w:jc w:val="left"/>
      </w:pPr>
      <w:r w:rsidRPr="00C26163">
        <w:t>Work Skills</w:t>
      </w:r>
    </w:p>
    <w:p w:rsidR="00CB0621" w:rsidRPr="00C26163" w:rsidRDefault="00CB0621" w:rsidP="00CB0621">
      <w:r w:rsidRPr="00C26163">
        <w:t>Essential functions of job. Measures work output and how employee applies information, policies, procedures, duties, knowledge, skills and abilities to current position.</w:t>
      </w:r>
    </w:p>
    <w:p w:rsidR="00B170E0" w:rsidRPr="00C26163" w:rsidRDefault="00CB0621" w:rsidP="00CB0621">
      <w:r w:rsidRPr="00C26163">
        <w:t xml:space="preserve">Evaluation: </w:t>
      </w:r>
      <w:sdt>
        <w:sdtPr>
          <w:alias w:val="Evaluation"/>
          <w:tag w:val="Evaluation"/>
          <w:id w:val="-270857387"/>
          <w:placeholder>
            <w:docPart w:val="8A610F781DDB488DB1CAAF053D24829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C26163">
            <w:rPr>
              <w:rStyle w:val="PlaceholderText"/>
              <w:color w:val="auto"/>
            </w:rPr>
            <w:t>Choose an item.</w:t>
          </w:r>
        </w:sdtContent>
      </w:sdt>
      <w:r w:rsidRPr="00C26163">
        <w:tab/>
      </w:r>
    </w:p>
    <w:p w:rsidR="00CB0621" w:rsidRPr="00C26163" w:rsidRDefault="00CB0621" w:rsidP="00CB0621">
      <w:r w:rsidRPr="00C26163">
        <w:t xml:space="preserve">Justification: </w:t>
      </w:r>
      <w:sdt>
        <w:sdtPr>
          <w:alias w:val="Justification"/>
          <w:tag w:val="Justification"/>
          <w:id w:val="-403988152"/>
          <w:placeholder>
            <w:docPart w:val="058BA87778C048E5A3A8A117A0938F06"/>
          </w:placeholder>
          <w:showingPlcHdr/>
          <w:text/>
        </w:sdtPr>
        <w:sdtEndPr/>
        <w:sdtContent>
          <w:r w:rsidRPr="00C26163">
            <w:rPr>
              <w:rStyle w:val="PlaceholderText"/>
              <w:color w:val="auto"/>
            </w:rPr>
            <w:t>Click or tap here to enter text.</w:t>
          </w:r>
        </w:sdtContent>
      </w:sdt>
    </w:p>
    <w:p w:rsidR="008368CA" w:rsidRPr="00C26163" w:rsidRDefault="008368CA" w:rsidP="00CB0621"/>
    <w:p w:rsidR="008368CA" w:rsidRPr="00C26163" w:rsidRDefault="008368CA" w:rsidP="00C26163">
      <w:pPr>
        <w:pStyle w:val="Heading2"/>
        <w:jc w:val="left"/>
      </w:pPr>
      <w:r w:rsidRPr="00C26163">
        <w:lastRenderedPageBreak/>
        <w:t>Communication Skills</w:t>
      </w:r>
    </w:p>
    <w:p w:rsidR="008368CA" w:rsidRPr="00C26163" w:rsidRDefault="008368CA" w:rsidP="008368CA">
      <w:r w:rsidRPr="00C26163">
        <w:t>Working relationships and commitment to department and organizational goals. Ability to operate in the workplace through social communication and interactions.</w:t>
      </w:r>
    </w:p>
    <w:p w:rsidR="008368CA" w:rsidRPr="00C26163" w:rsidRDefault="008368CA" w:rsidP="008368CA">
      <w:r w:rsidRPr="00C26163">
        <w:t xml:space="preserve">Evaluation: </w:t>
      </w:r>
      <w:sdt>
        <w:sdtPr>
          <w:alias w:val="Evaluation"/>
          <w:tag w:val="Evaluation"/>
          <w:id w:val="-1825961215"/>
          <w:placeholder>
            <w:docPart w:val="CEF40499BBFF45948F2DFC6826223A01"/>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C26163">
            <w:rPr>
              <w:rStyle w:val="PlaceholderText"/>
              <w:color w:val="auto"/>
            </w:rPr>
            <w:t>Choose an item.</w:t>
          </w:r>
        </w:sdtContent>
      </w:sdt>
      <w:r w:rsidRPr="00C26163">
        <w:tab/>
      </w:r>
    </w:p>
    <w:p w:rsidR="008368CA" w:rsidRPr="00C26163" w:rsidRDefault="008368CA" w:rsidP="008368CA">
      <w:r w:rsidRPr="00C26163">
        <w:t xml:space="preserve">Justification: </w:t>
      </w:r>
      <w:sdt>
        <w:sdtPr>
          <w:alias w:val="Justification"/>
          <w:tag w:val="Justification"/>
          <w:id w:val="1722637277"/>
          <w:placeholder>
            <w:docPart w:val="68A58E030FD3423BB292034EE8618405"/>
          </w:placeholder>
          <w:showingPlcHdr/>
          <w:text/>
        </w:sdtPr>
        <w:sdtEndPr/>
        <w:sdtContent>
          <w:r w:rsidRPr="00C26163">
            <w:rPr>
              <w:rStyle w:val="PlaceholderText"/>
              <w:color w:val="auto"/>
            </w:rPr>
            <w:t>Click or tap here to enter text.</w:t>
          </w:r>
        </w:sdtContent>
      </w:sdt>
    </w:p>
    <w:p w:rsidR="008368CA" w:rsidRPr="00C26163" w:rsidRDefault="008368CA" w:rsidP="008368CA"/>
    <w:p w:rsidR="008368CA" w:rsidRPr="00C26163" w:rsidRDefault="008368CA" w:rsidP="00C26163">
      <w:pPr>
        <w:pStyle w:val="Heading2"/>
        <w:jc w:val="left"/>
      </w:pPr>
      <w:r w:rsidRPr="00C26163">
        <w:t>Use of Materials/Equipment</w:t>
      </w:r>
    </w:p>
    <w:p w:rsidR="008368CA" w:rsidRPr="00C26163" w:rsidRDefault="008368CA" w:rsidP="008368CA">
      <w:r w:rsidRPr="00C26163">
        <w:t>Appropriate knowledge and safe use of equipment, i.e., telephones, computers, tools, etc.</w:t>
      </w:r>
    </w:p>
    <w:p w:rsidR="008368CA" w:rsidRPr="00C26163" w:rsidRDefault="008368CA" w:rsidP="008368CA">
      <w:r w:rsidRPr="00C26163">
        <w:t xml:space="preserve">Evaluation: </w:t>
      </w:r>
      <w:sdt>
        <w:sdtPr>
          <w:alias w:val="Evaluation"/>
          <w:tag w:val="Evaluation"/>
          <w:id w:val="-2031859674"/>
          <w:placeholder>
            <w:docPart w:val="B41694E9B4014866AB3B92A0F4C43F8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C26163">
            <w:rPr>
              <w:rStyle w:val="PlaceholderText"/>
              <w:color w:val="auto"/>
            </w:rPr>
            <w:t>Choose an item.</w:t>
          </w:r>
        </w:sdtContent>
      </w:sdt>
      <w:r w:rsidRPr="00C26163">
        <w:tab/>
      </w:r>
    </w:p>
    <w:p w:rsidR="008368CA" w:rsidRPr="00C26163" w:rsidRDefault="008368CA" w:rsidP="008368CA">
      <w:r w:rsidRPr="00C26163">
        <w:t xml:space="preserve">Justification: </w:t>
      </w:r>
      <w:sdt>
        <w:sdtPr>
          <w:alias w:val="Justification"/>
          <w:tag w:val="Justification"/>
          <w:id w:val="574172887"/>
          <w:placeholder>
            <w:docPart w:val="45807B6EEBE0434AA7BAC221EB8F903F"/>
          </w:placeholder>
          <w:showingPlcHdr/>
          <w:text/>
        </w:sdtPr>
        <w:sdtEndPr/>
        <w:sdtContent>
          <w:r w:rsidRPr="00C26163">
            <w:rPr>
              <w:rStyle w:val="PlaceholderText"/>
              <w:color w:val="auto"/>
            </w:rPr>
            <w:t>Click or tap here to enter text.</w:t>
          </w:r>
        </w:sdtContent>
      </w:sdt>
    </w:p>
    <w:p w:rsidR="008368CA" w:rsidRPr="00C26163" w:rsidRDefault="008368CA" w:rsidP="00C26163">
      <w:pPr>
        <w:pStyle w:val="Heading2"/>
        <w:jc w:val="left"/>
      </w:pPr>
      <w:r w:rsidRPr="00C26163">
        <w:t>Work Ethic</w:t>
      </w:r>
    </w:p>
    <w:p w:rsidR="003D2CE1" w:rsidRPr="00C26163" w:rsidRDefault="008368CA" w:rsidP="008368CA">
      <w:r w:rsidRPr="00C26163">
        <w:t xml:space="preserve">Confidentiality, attendance, punctuality, reliability, honesty, etc. (Attendance standard is no more than one unscheduled absence occurrence per month averaged over the 12 month evaluation </w:t>
      </w:r>
      <w:proofErr w:type="gramStart"/>
      <w:r w:rsidRPr="00C26163">
        <w:t>period .</w:t>
      </w:r>
      <w:proofErr w:type="gramEnd"/>
      <w:r w:rsidRPr="00C26163">
        <w:t>)</w:t>
      </w:r>
      <w:r w:rsidRPr="00C26163">
        <w:tab/>
      </w:r>
      <w:r w:rsidRPr="00C26163">
        <w:tab/>
      </w:r>
    </w:p>
    <w:p w:rsidR="008368CA" w:rsidRPr="00C26163" w:rsidRDefault="008368CA" w:rsidP="008368CA">
      <w:r w:rsidRPr="00C26163">
        <w:t xml:space="preserve">Evaluation: </w:t>
      </w:r>
      <w:sdt>
        <w:sdtPr>
          <w:alias w:val="Evaluation"/>
          <w:tag w:val="Evaluation"/>
          <w:id w:val="229508274"/>
          <w:placeholder>
            <w:docPart w:val="FBD3EC9D8AB14F5FBE7405237EB63CD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C26163">
            <w:rPr>
              <w:rStyle w:val="PlaceholderText"/>
              <w:color w:val="auto"/>
            </w:rPr>
            <w:t>Choose an item.</w:t>
          </w:r>
        </w:sdtContent>
      </w:sdt>
      <w:r w:rsidRPr="00C26163">
        <w:tab/>
      </w:r>
    </w:p>
    <w:p w:rsidR="008368CA" w:rsidRPr="00C26163" w:rsidRDefault="008368CA" w:rsidP="008368CA">
      <w:r w:rsidRPr="00C26163">
        <w:t xml:space="preserve">Justification: </w:t>
      </w:r>
      <w:sdt>
        <w:sdtPr>
          <w:alias w:val="Justification"/>
          <w:tag w:val="Justification"/>
          <w:id w:val="1486361467"/>
          <w:placeholder>
            <w:docPart w:val="D8C6677CFC174B6D94B4B312455F7FAC"/>
          </w:placeholder>
          <w:showingPlcHdr/>
          <w:text/>
        </w:sdtPr>
        <w:sdtEndPr/>
        <w:sdtContent>
          <w:r w:rsidR="00C26163" w:rsidRPr="00C26163">
            <w:rPr>
              <w:rStyle w:val="PlaceholderText"/>
              <w:color w:val="auto"/>
            </w:rPr>
            <w:t>Click or tap here to enter text.</w:t>
          </w:r>
        </w:sdtContent>
      </w:sdt>
    </w:p>
    <w:p w:rsidR="008368CA" w:rsidRPr="00C26163" w:rsidRDefault="008368CA" w:rsidP="008368CA"/>
    <w:p w:rsidR="008368CA" w:rsidRPr="00C26163" w:rsidRDefault="008368CA" w:rsidP="00C26163">
      <w:pPr>
        <w:pStyle w:val="Heading2"/>
        <w:jc w:val="left"/>
      </w:pPr>
      <w:r w:rsidRPr="00C26163">
        <w:t>Previous Year’s Goals</w:t>
      </w:r>
    </w:p>
    <w:p w:rsidR="008368CA" w:rsidRPr="00C26163" w:rsidRDefault="008368CA" w:rsidP="008368CA">
      <w:r w:rsidRPr="00C26163">
        <w:t>(As applicable) If the employee participated in a performance appraisal the previous year, the employee established some performance goals. Identify the goals, and evaluate how well the employee met those goals.</w:t>
      </w:r>
    </w:p>
    <w:p w:rsidR="008368CA" w:rsidRPr="00C26163" w:rsidRDefault="008368CA" w:rsidP="008368CA">
      <w:r w:rsidRPr="00C26163">
        <w:t xml:space="preserve">Goal 1: </w:t>
      </w:r>
      <w:sdt>
        <w:sdtPr>
          <w:alias w:val="Type goal here."/>
          <w:tag w:val="Type goal here."/>
          <w:id w:val="2117245759"/>
          <w:placeholder>
            <w:docPart w:val="76A8EF056D4E4D9F85F29BE67045F50C"/>
          </w:placeholder>
          <w:showingPlcHdr/>
          <w:text/>
        </w:sdtPr>
        <w:sdtEndPr/>
        <w:sdtContent>
          <w:r w:rsidRPr="00C26163">
            <w:rPr>
              <w:rStyle w:val="PlaceholderText"/>
              <w:color w:val="auto"/>
            </w:rPr>
            <w:t>Click or tap here to enter text.</w:t>
          </w:r>
        </w:sdtContent>
      </w:sdt>
    </w:p>
    <w:p w:rsidR="008416C0" w:rsidRPr="00C26163" w:rsidRDefault="008416C0" w:rsidP="008368CA">
      <w:r w:rsidRPr="00C26163">
        <w:t xml:space="preserve">Goal 1 Evaluation: </w:t>
      </w:r>
      <w:sdt>
        <w:sdtPr>
          <w:alias w:val="Evaluation"/>
          <w:tag w:val="Evaluation"/>
          <w:id w:val="1396786779"/>
          <w:placeholder>
            <w:docPart w:val="CD22A4CD86BF4136B533D53FF4EC600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C26163">
            <w:rPr>
              <w:rStyle w:val="PlaceholderText"/>
              <w:color w:val="auto"/>
            </w:rPr>
            <w:t>Choose an item.</w:t>
          </w:r>
        </w:sdtContent>
      </w:sdt>
    </w:p>
    <w:p w:rsidR="008416C0" w:rsidRPr="00C26163" w:rsidRDefault="008416C0" w:rsidP="008416C0">
      <w:r w:rsidRPr="00C26163">
        <w:t xml:space="preserve">Goal 2: </w:t>
      </w:r>
      <w:sdt>
        <w:sdtPr>
          <w:alias w:val="Type goal here."/>
          <w:tag w:val="Type goal here."/>
          <w:id w:val="323174355"/>
          <w:placeholder>
            <w:docPart w:val="D39C9D2002B649369E0E68F075B1C0C1"/>
          </w:placeholder>
          <w:showingPlcHdr/>
          <w:text/>
        </w:sdtPr>
        <w:sdtEndPr/>
        <w:sdtContent>
          <w:r w:rsidRPr="00C26163">
            <w:rPr>
              <w:rStyle w:val="PlaceholderText"/>
              <w:color w:val="auto"/>
            </w:rPr>
            <w:t>Click or tap here to enter text.</w:t>
          </w:r>
        </w:sdtContent>
      </w:sdt>
    </w:p>
    <w:p w:rsidR="008416C0" w:rsidRPr="00C26163" w:rsidRDefault="008416C0" w:rsidP="008416C0">
      <w:r w:rsidRPr="00C26163">
        <w:t xml:space="preserve">Goal 2: Evaluation: </w:t>
      </w:r>
      <w:sdt>
        <w:sdtPr>
          <w:alias w:val="Evaluation"/>
          <w:tag w:val="Evaluation"/>
          <w:id w:val="-843700213"/>
          <w:placeholder>
            <w:docPart w:val="CEBC399ECBFE4EA8AEFFA432D176FE8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C26163">
            <w:rPr>
              <w:rStyle w:val="PlaceholderText"/>
              <w:color w:val="auto"/>
            </w:rPr>
            <w:t>Choose an item.</w:t>
          </w:r>
        </w:sdtContent>
      </w:sdt>
    </w:p>
    <w:p w:rsidR="008416C0" w:rsidRPr="00C26163" w:rsidRDefault="008416C0" w:rsidP="008416C0">
      <w:r w:rsidRPr="00C26163">
        <w:t xml:space="preserve">Goal 3: </w:t>
      </w:r>
      <w:sdt>
        <w:sdtPr>
          <w:alias w:val="Type goal here."/>
          <w:tag w:val="Type goal here."/>
          <w:id w:val="-1969426873"/>
          <w:placeholder>
            <w:docPart w:val="8E52A6DFBA1349F9AE17D309C671DE27"/>
          </w:placeholder>
          <w:showingPlcHdr/>
          <w:text/>
        </w:sdtPr>
        <w:sdtEndPr/>
        <w:sdtContent>
          <w:r w:rsidRPr="00C26163">
            <w:rPr>
              <w:rStyle w:val="PlaceholderText"/>
              <w:color w:val="auto"/>
            </w:rPr>
            <w:t>Click or tap here to enter text.</w:t>
          </w:r>
        </w:sdtContent>
      </w:sdt>
    </w:p>
    <w:p w:rsidR="008416C0" w:rsidRPr="00C26163" w:rsidRDefault="008416C0" w:rsidP="008416C0">
      <w:r w:rsidRPr="00C26163">
        <w:t xml:space="preserve">Goal 3: Evaluation: </w:t>
      </w:r>
      <w:sdt>
        <w:sdtPr>
          <w:alias w:val="Evaluation"/>
          <w:tag w:val="Evaluation"/>
          <w:id w:val="-1881922691"/>
          <w:placeholder>
            <w:docPart w:val="45B02FCD8191480D8973709C9EA6914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C26163">
            <w:rPr>
              <w:rStyle w:val="PlaceholderText"/>
              <w:color w:val="auto"/>
            </w:rPr>
            <w:t>Choose an item.</w:t>
          </w:r>
        </w:sdtContent>
      </w:sdt>
    </w:p>
    <w:p w:rsidR="00F2779A" w:rsidRPr="00C26163" w:rsidRDefault="00F2779A" w:rsidP="008416C0"/>
    <w:p w:rsidR="00C26163" w:rsidRPr="00C26163" w:rsidRDefault="00C26163">
      <w:pPr>
        <w:rPr>
          <w:rStyle w:val="Heading2Char"/>
        </w:rPr>
      </w:pPr>
      <w:r w:rsidRPr="00C26163">
        <w:rPr>
          <w:rStyle w:val="Heading2Char"/>
        </w:rPr>
        <w:br w:type="page"/>
      </w:r>
    </w:p>
    <w:p w:rsidR="008416C0" w:rsidRPr="00C26163" w:rsidRDefault="008416C0" w:rsidP="008416C0">
      <w:r w:rsidRPr="00C26163">
        <w:rPr>
          <w:rStyle w:val="Heading2Char"/>
        </w:rPr>
        <w:lastRenderedPageBreak/>
        <w:t>Overall Summary</w:t>
      </w:r>
      <w:r w:rsidRPr="00C26163">
        <w:t xml:space="preserve">: </w:t>
      </w:r>
      <w:sdt>
        <w:sdtPr>
          <w:alias w:val="Overall Summary"/>
          <w:tag w:val="Overall Summary"/>
          <w:id w:val="-1349943144"/>
          <w:placeholder>
            <w:docPart w:val="864BACC73D5F4BCD82682E939887603B"/>
          </w:placeholder>
          <w:showingPlcHdr/>
          <w:text/>
        </w:sdtPr>
        <w:sdtEndPr/>
        <w:sdtContent>
          <w:r w:rsidRPr="00C26163">
            <w:rPr>
              <w:rStyle w:val="PlaceholderText"/>
              <w:color w:val="auto"/>
            </w:rPr>
            <w:t>Click or tap here to enter text.</w:t>
          </w:r>
        </w:sdtContent>
      </w:sdt>
    </w:p>
    <w:p w:rsidR="008416C0" w:rsidRPr="00C26163" w:rsidRDefault="008416C0" w:rsidP="008416C0"/>
    <w:p w:rsidR="00C26163" w:rsidRPr="00C26163" w:rsidRDefault="00C26163" w:rsidP="008416C0"/>
    <w:p w:rsidR="008416C0" w:rsidRPr="00C26163" w:rsidRDefault="008416C0" w:rsidP="00C26163">
      <w:pPr>
        <w:pStyle w:val="Heading2"/>
        <w:jc w:val="left"/>
      </w:pPr>
      <w:r w:rsidRPr="00C26163">
        <w:t>New Year’s Goals</w:t>
      </w:r>
    </w:p>
    <w:p w:rsidR="0090064F" w:rsidRPr="00C26163" w:rsidRDefault="0090064F" w:rsidP="0090064F">
      <w:r w:rsidRPr="00C26163">
        <w:t>Individual goals set for the upcoming year may be in a general performance area or a more directly related job task. At least one goal should be tied to the NSU Strategic Plan, Service Excellence Values or the Mission Statement. Goals need to be specific, measurable, realistic, and time-framed. If more than three are appropriate please attach an additional page.</w:t>
      </w:r>
    </w:p>
    <w:p w:rsidR="008416C0" w:rsidRPr="00C26163" w:rsidRDefault="008416C0" w:rsidP="008416C0">
      <w:r w:rsidRPr="00C26163">
        <w:t>Goal</w:t>
      </w:r>
      <w:r w:rsidR="00D4202A" w:rsidRPr="00C26163">
        <w:t xml:space="preserve"> 1</w:t>
      </w:r>
      <w:r w:rsidRPr="00C26163">
        <w:t xml:space="preserve">/Objective: </w:t>
      </w:r>
      <w:sdt>
        <w:sdtPr>
          <w:alias w:val="Goal/Objective"/>
          <w:tag w:val="Goal/Objective"/>
          <w:id w:val="-325054495"/>
          <w:placeholder>
            <w:docPart w:val="BC623A7B48E9474080C52D66EFDFE306"/>
          </w:placeholder>
          <w:showingPlcHdr/>
          <w:text/>
        </w:sdtPr>
        <w:sdtEndPr/>
        <w:sdtContent>
          <w:r w:rsidRPr="00C26163">
            <w:rPr>
              <w:rStyle w:val="PlaceholderText"/>
              <w:color w:val="auto"/>
            </w:rPr>
            <w:t>Click or tap here to enter text.</w:t>
          </w:r>
        </w:sdtContent>
      </w:sdt>
    </w:p>
    <w:p w:rsidR="008416C0" w:rsidRPr="00C26163" w:rsidRDefault="008416C0" w:rsidP="008416C0">
      <w:r w:rsidRPr="00C26163">
        <w:t>Goal</w:t>
      </w:r>
      <w:r w:rsidR="00D4202A" w:rsidRPr="00C26163">
        <w:t xml:space="preserve"> 1</w:t>
      </w:r>
      <w:r w:rsidRPr="00C26163">
        <w:t xml:space="preserve"> Deadline: </w:t>
      </w:r>
      <w:sdt>
        <w:sdtPr>
          <w:alias w:val="Goal Deadline"/>
          <w:tag w:val="Goal Deadline"/>
          <w:id w:val="-661934664"/>
          <w:placeholder>
            <w:docPart w:val="3FD11784765E49129EFE4740006D3144"/>
          </w:placeholder>
          <w:showingPlcHdr/>
          <w:text/>
        </w:sdtPr>
        <w:sdtEndPr/>
        <w:sdtContent>
          <w:r w:rsidRPr="00C26163">
            <w:rPr>
              <w:rStyle w:val="PlaceholderText"/>
              <w:color w:val="auto"/>
            </w:rPr>
            <w:t>Click or tap here to enter text.</w:t>
          </w:r>
        </w:sdtContent>
      </w:sdt>
    </w:p>
    <w:p w:rsidR="008416C0" w:rsidRPr="00C26163" w:rsidRDefault="008416C0" w:rsidP="008416C0">
      <w:r w:rsidRPr="00C26163">
        <w:t xml:space="preserve">Supervisor Action Plan (optional): </w:t>
      </w:r>
      <w:sdt>
        <w:sdtPr>
          <w:alias w:val="Supervisor Action Plan (optional):"/>
          <w:tag w:val="Supervisor Action Plan (optional):"/>
          <w:id w:val="1639839335"/>
          <w:placeholder>
            <w:docPart w:val="877E0DFB42B54D10A2933FD09CC747E4"/>
          </w:placeholder>
          <w:showingPlcHdr/>
          <w:text/>
        </w:sdtPr>
        <w:sdtEndPr/>
        <w:sdtContent>
          <w:r w:rsidRPr="00C26163">
            <w:rPr>
              <w:rStyle w:val="PlaceholderText"/>
              <w:color w:val="auto"/>
            </w:rPr>
            <w:t>Click or tap here to enter text.</w:t>
          </w:r>
        </w:sdtContent>
      </w:sdt>
    </w:p>
    <w:p w:rsidR="00D4202A" w:rsidRPr="00C26163" w:rsidRDefault="00D4202A" w:rsidP="00D4202A">
      <w:r w:rsidRPr="00C26163">
        <w:t xml:space="preserve">Goal 2/Objective: </w:t>
      </w:r>
      <w:sdt>
        <w:sdtPr>
          <w:alias w:val="Goal/Objective"/>
          <w:tag w:val="Goal/Objective"/>
          <w:id w:val="-1056930803"/>
          <w:placeholder>
            <w:docPart w:val="0D2240FD6B294FCA9AED03DCD910A620"/>
          </w:placeholder>
          <w:showingPlcHdr/>
          <w:text/>
        </w:sdtPr>
        <w:sdtEndPr/>
        <w:sdtContent>
          <w:r w:rsidRPr="00C26163">
            <w:rPr>
              <w:rStyle w:val="PlaceholderText"/>
              <w:color w:val="auto"/>
            </w:rPr>
            <w:t>Click or tap here to enter text.</w:t>
          </w:r>
        </w:sdtContent>
      </w:sdt>
    </w:p>
    <w:p w:rsidR="00D4202A" w:rsidRPr="00C26163" w:rsidRDefault="00D4202A" w:rsidP="00D4202A">
      <w:r w:rsidRPr="00C26163">
        <w:t xml:space="preserve">Goal 2 Deadline: </w:t>
      </w:r>
      <w:sdt>
        <w:sdtPr>
          <w:alias w:val="Goal Deadline"/>
          <w:tag w:val="Goal Deadline"/>
          <w:id w:val="1040865743"/>
          <w:placeholder>
            <w:docPart w:val="0D2240FD6B294FCA9AED03DCD910A620"/>
          </w:placeholder>
          <w:showingPlcHdr/>
          <w:text/>
        </w:sdtPr>
        <w:sdtEndPr/>
        <w:sdtContent>
          <w:r w:rsidR="00FE586D" w:rsidRPr="00C26163">
            <w:rPr>
              <w:rStyle w:val="PlaceholderText"/>
              <w:color w:val="auto"/>
            </w:rPr>
            <w:t>Click or tap here to enter text.</w:t>
          </w:r>
        </w:sdtContent>
      </w:sdt>
    </w:p>
    <w:p w:rsidR="00D4202A" w:rsidRPr="00C26163" w:rsidRDefault="00D4202A" w:rsidP="00D4202A">
      <w:r w:rsidRPr="00C26163">
        <w:t xml:space="preserve">Supervisor Action Plan (optional): </w:t>
      </w:r>
      <w:sdt>
        <w:sdtPr>
          <w:alias w:val="Supervisor Action Plan (optional):"/>
          <w:tag w:val="Supervisor Action Plan (optional):"/>
          <w:id w:val="-1562242378"/>
          <w:placeholder>
            <w:docPart w:val="0D2240FD6B294FCA9AED03DCD910A620"/>
          </w:placeholder>
          <w:showingPlcHdr/>
          <w:text/>
        </w:sdtPr>
        <w:sdtEndPr/>
        <w:sdtContent>
          <w:r w:rsidR="00FE586D" w:rsidRPr="00C26163">
            <w:rPr>
              <w:rStyle w:val="PlaceholderText"/>
              <w:color w:val="auto"/>
            </w:rPr>
            <w:t>Click or tap here to enter text.</w:t>
          </w:r>
        </w:sdtContent>
      </w:sdt>
    </w:p>
    <w:p w:rsidR="00D4202A" w:rsidRPr="00C26163" w:rsidRDefault="00D4202A" w:rsidP="00D4202A">
      <w:r w:rsidRPr="00C26163">
        <w:t xml:space="preserve">Goal 3/Objective: </w:t>
      </w:r>
      <w:sdt>
        <w:sdtPr>
          <w:alias w:val="Goal/Objective"/>
          <w:tag w:val="Goal/Objective"/>
          <w:id w:val="-2060083528"/>
          <w:placeholder>
            <w:docPart w:val="CCC51D4001C84B16B2F951086A55EBF8"/>
          </w:placeholder>
          <w:showingPlcHdr/>
          <w:text/>
        </w:sdtPr>
        <w:sdtEndPr/>
        <w:sdtContent>
          <w:r w:rsidRPr="00C26163">
            <w:rPr>
              <w:rStyle w:val="PlaceholderText"/>
              <w:color w:val="auto"/>
            </w:rPr>
            <w:t>Click or tap here to enter text.</w:t>
          </w:r>
        </w:sdtContent>
      </w:sdt>
    </w:p>
    <w:p w:rsidR="00D4202A" w:rsidRPr="00C26163" w:rsidRDefault="00D4202A" w:rsidP="00D4202A">
      <w:r w:rsidRPr="00C26163">
        <w:t xml:space="preserve">Goal 3 Deadline: </w:t>
      </w:r>
      <w:sdt>
        <w:sdtPr>
          <w:alias w:val="Goal Deadline"/>
          <w:tag w:val="Goal Deadline"/>
          <w:id w:val="1578252555"/>
          <w:placeholder>
            <w:docPart w:val="CCC51D4001C84B16B2F951086A55EBF8"/>
          </w:placeholder>
          <w:showingPlcHdr/>
          <w:text/>
        </w:sdtPr>
        <w:sdtEndPr/>
        <w:sdtContent>
          <w:r w:rsidR="00FE586D" w:rsidRPr="00C26163">
            <w:rPr>
              <w:rStyle w:val="PlaceholderText"/>
              <w:color w:val="auto"/>
            </w:rPr>
            <w:t>Click or tap here to enter text.</w:t>
          </w:r>
        </w:sdtContent>
      </w:sdt>
    </w:p>
    <w:p w:rsidR="008B1197" w:rsidRPr="00C26163" w:rsidRDefault="00D4202A" w:rsidP="00C26163">
      <w:r w:rsidRPr="00C26163">
        <w:t xml:space="preserve">Supervisor Action Plan (optional): </w:t>
      </w:r>
      <w:sdt>
        <w:sdtPr>
          <w:alias w:val="Supervisor Action Plan (optional):"/>
          <w:tag w:val="Supervisor Action Plan (optional):"/>
          <w:id w:val="-1113823279"/>
          <w:placeholder>
            <w:docPart w:val="CCC51D4001C84B16B2F951086A55EBF8"/>
          </w:placeholder>
          <w:showingPlcHdr/>
          <w:text/>
        </w:sdtPr>
        <w:sdtEndPr/>
        <w:sdtContent>
          <w:r w:rsidR="00FE586D" w:rsidRPr="00C26163">
            <w:rPr>
              <w:rStyle w:val="PlaceholderText"/>
              <w:color w:val="auto"/>
            </w:rPr>
            <w:t>Click or tap here to enter text.</w:t>
          </w:r>
        </w:sdtContent>
      </w:sdt>
    </w:p>
    <w:p w:rsidR="008416C0" w:rsidRPr="00C26163" w:rsidRDefault="0090064F" w:rsidP="00C26163">
      <w:pPr>
        <w:pStyle w:val="Heading2"/>
        <w:jc w:val="left"/>
      </w:pPr>
      <w:r w:rsidRPr="00C26163">
        <w:t>Signatures</w:t>
      </w:r>
    </w:p>
    <w:p w:rsidR="0090064F" w:rsidRPr="00C26163" w:rsidRDefault="0090064F" w:rsidP="0090064F">
      <w:r w:rsidRPr="00C26163">
        <w:t>Requires 2 levels of supervisory signatures.</w:t>
      </w:r>
    </w:p>
    <w:p w:rsidR="00C26163" w:rsidRPr="00C26163" w:rsidRDefault="0090064F" w:rsidP="0090064F">
      <w:r w:rsidRPr="00C26163">
        <w:t>Supervisor’s Signature:</w:t>
      </w:r>
    </w:p>
    <w:p w:rsidR="0090064F" w:rsidRPr="00C26163" w:rsidRDefault="0090064F" w:rsidP="0090064F">
      <w:r w:rsidRPr="00C26163">
        <w:t xml:space="preserve">Date: </w:t>
      </w:r>
      <w:sdt>
        <w:sdtPr>
          <w:alias w:val="Date"/>
          <w:tag w:val="Date"/>
          <w:id w:val="1182628239"/>
          <w:placeholder>
            <w:docPart w:val="0FA51E3C430B4300BB0E2F1686262063"/>
          </w:placeholder>
          <w:showingPlcHdr/>
          <w:date>
            <w:dateFormat w:val="M/d/yyyy"/>
            <w:lid w:val="en-US"/>
            <w:storeMappedDataAs w:val="dateTime"/>
            <w:calendar w:val="gregorian"/>
          </w:date>
        </w:sdtPr>
        <w:sdtEndPr/>
        <w:sdtContent>
          <w:r w:rsidRPr="00C26163">
            <w:rPr>
              <w:rStyle w:val="PlaceholderText"/>
              <w:color w:val="auto"/>
            </w:rPr>
            <w:t>Click or tap to enter a date.</w:t>
          </w:r>
        </w:sdtContent>
      </w:sdt>
    </w:p>
    <w:p w:rsidR="008368CA" w:rsidRPr="00C26163" w:rsidRDefault="008368CA" w:rsidP="008368CA"/>
    <w:p w:rsidR="00C26163" w:rsidRPr="00C26163" w:rsidRDefault="0090064F" w:rsidP="008368CA">
      <w:r w:rsidRPr="00C26163">
        <w:t>Dean or Director Signature:</w:t>
      </w:r>
    </w:p>
    <w:p w:rsidR="0090064F" w:rsidRPr="00C26163" w:rsidRDefault="0090064F" w:rsidP="008368CA">
      <w:r w:rsidRPr="00C26163">
        <w:t xml:space="preserve">Date: </w:t>
      </w:r>
      <w:sdt>
        <w:sdtPr>
          <w:alias w:val="Date"/>
          <w:tag w:val="Date"/>
          <w:id w:val="2058050705"/>
          <w:placeholder>
            <w:docPart w:val="3D19EEF28C23495797DA8683CF82F1C1"/>
          </w:placeholder>
          <w:showingPlcHdr/>
          <w:date>
            <w:dateFormat w:val="M/d/yyyy"/>
            <w:lid w:val="en-US"/>
            <w:storeMappedDataAs w:val="dateTime"/>
            <w:calendar w:val="gregorian"/>
          </w:date>
        </w:sdtPr>
        <w:sdtEndPr/>
        <w:sdtContent>
          <w:r w:rsidRPr="00C26163">
            <w:rPr>
              <w:rStyle w:val="PlaceholderText"/>
              <w:color w:val="auto"/>
            </w:rPr>
            <w:t>Click or tap to enter a date.</w:t>
          </w:r>
        </w:sdtContent>
      </w:sdt>
    </w:p>
    <w:p w:rsidR="00C26163" w:rsidRPr="00C26163" w:rsidRDefault="00C26163">
      <w:pPr>
        <w:rPr>
          <w:rFonts w:eastAsiaTheme="majorEastAsia" w:cstheme="majorBidi"/>
          <w:sz w:val="32"/>
          <w:szCs w:val="26"/>
        </w:rPr>
      </w:pPr>
      <w:r w:rsidRPr="00C26163">
        <w:br w:type="page"/>
      </w:r>
    </w:p>
    <w:p w:rsidR="008B1197" w:rsidRPr="00C26163" w:rsidRDefault="008B1197" w:rsidP="00C26163">
      <w:pPr>
        <w:pStyle w:val="Heading2"/>
        <w:jc w:val="left"/>
      </w:pPr>
      <w:r w:rsidRPr="00C26163">
        <w:lastRenderedPageBreak/>
        <w:t>Employee’s Comments</w:t>
      </w:r>
    </w:p>
    <w:sdt>
      <w:sdtPr>
        <w:alias w:val="Employee’s Comments"/>
        <w:tag w:val="Employee’s Comments"/>
        <w:id w:val="-1606644931"/>
        <w:placeholder>
          <w:docPart w:val="E7C11F1C5DDC49C5BC81DC0F36A72E93"/>
        </w:placeholder>
        <w:showingPlcHdr/>
        <w:text/>
      </w:sdtPr>
      <w:sdtEndPr/>
      <w:sdtContent>
        <w:p w:rsidR="008B1197" w:rsidRPr="00C26163" w:rsidRDefault="008B1197" w:rsidP="008B1197">
          <w:r w:rsidRPr="00C26163">
            <w:rPr>
              <w:rStyle w:val="PlaceholderText"/>
              <w:color w:val="auto"/>
            </w:rPr>
            <w:t>Click or tap here to enter text.</w:t>
          </w:r>
        </w:p>
      </w:sdtContent>
    </w:sdt>
    <w:p w:rsidR="008B1197" w:rsidRPr="00C26163" w:rsidRDefault="008B1197" w:rsidP="008B1197"/>
    <w:p w:rsidR="008B1197" w:rsidRPr="00C26163" w:rsidRDefault="008B1197" w:rsidP="008B1197">
      <w:r w:rsidRPr="00C26163">
        <w:t>I have seen this completed evaluation, and I have received a copy. I understand that I may contact the Office of Human Resources to obtain information to appeal this evaluation if my overall rating is at the Does Not Meet Expectations rating. Employee’s signature does not imply agreement with the contents of this form, but signifies only that the performance communication meeting was held.</w:t>
      </w:r>
    </w:p>
    <w:p w:rsidR="008B1197" w:rsidRPr="00C26163" w:rsidRDefault="008B1197" w:rsidP="008B1197"/>
    <w:p w:rsidR="00C26163" w:rsidRPr="00C26163" w:rsidRDefault="008B1197" w:rsidP="008B1197">
      <w:r w:rsidRPr="00C26163">
        <w:t>Employee’s Signature:</w:t>
      </w:r>
    </w:p>
    <w:p w:rsidR="008B1197" w:rsidRPr="00C26163" w:rsidRDefault="008B1197" w:rsidP="008B1197">
      <w:r w:rsidRPr="00C26163">
        <w:t xml:space="preserve">Date: </w:t>
      </w:r>
      <w:sdt>
        <w:sdtPr>
          <w:alias w:val="Date"/>
          <w:tag w:val="Date"/>
          <w:id w:val="-1581909821"/>
          <w:placeholder>
            <w:docPart w:val="FCFCCA25BC684960BC4AB6D8ED927415"/>
          </w:placeholder>
          <w:showingPlcHdr/>
          <w:date>
            <w:dateFormat w:val="M/d/yyyy"/>
            <w:lid w:val="en-US"/>
            <w:storeMappedDataAs w:val="dateTime"/>
            <w:calendar w:val="gregorian"/>
          </w:date>
        </w:sdtPr>
        <w:sdtEndPr/>
        <w:sdtContent>
          <w:r w:rsidRPr="00C26163">
            <w:rPr>
              <w:rStyle w:val="PlaceholderText"/>
              <w:color w:val="auto"/>
            </w:rPr>
            <w:t>Click or tap to enter a date.</w:t>
          </w:r>
        </w:sdtContent>
      </w:sdt>
    </w:p>
    <w:p w:rsidR="008B1197" w:rsidRPr="00C26163" w:rsidRDefault="008B1197" w:rsidP="008B1197"/>
    <w:p w:rsidR="008B1197" w:rsidRPr="00C26163" w:rsidRDefault="008B1197" w:rsidP="00C26163">
      <w:pPr>
        <w:pStyle w:val="Heading2"/>
        <w:jc w:val="left"/>
      </w:pPr>
      <w:r w:rsidRPr="00C26163">
        <w:t>Additional Consideration</w:t>
      </w:r>
    </w:p>
    <w:p w:rsidR="008B1197" w:rsidRPr="00C26163" w:rsidRDefault="008B1197" w:rsidP="008B1197">
      <w:r w:rsidRPr="00C26163">
        <w:t>At the time of the performance appraisal, if the immediate supervisor along with the Director or Dean concludes that the employee has performed at an exceptionally high level during the year, documentation may be entered in this section. This section of the performance appraisal reflects performance beyond successful completion of all job duties at a Meets Expectations rating, and behaviors identified in the core competencies at a Meets Expectations rating. This section identifies significant and continued contributions to the mission, vision and values above what is expected in the daily performance of duties. Here you may list performance and accomplishments throughout the year that exceed what is expected in the position’s duties or core competencies. Be specific as this will be reviewed by others. At the discretion of the President, this information may be viewed for consideration of merit pay recognition by the Cabinet. Recognition of merit may or may not result in merit pay for the year, depending upon funding availability.</w:t>
      </w:r>
    </w:p>
    <w:p w:rsidR="008B1197" w:rsidRPr="00C26163" w:rsidRDefault="008B1197" w:rsidP="008B1197">
      <w:r w:rsidRPr="00C26163">
        <w:t xml:space="preserve">Employee </w:t>
      </w:r>
      <w:sdt>
        <w:sdtPr>
          <w:id w:val="-2084895255"/>
          <w:placeholder>
            <w:docPart w:val="DF8D404EF1A34E7F98DAC590ADF86598"/>
          </w:placeholder>
          <w:showingPlcHdr/>
          <w:dropDownList>
            <w:listItem w:value="Choose an item."/>
            <w:listItem w:displayText="Is" w:value="Is"/>
            <w:listItem w:displayText="Is Not" w:value="Is Not"/>
          </w:dropDownList>
        </w:sdtPr>
        <w:sdtEndPr/>
        <w:sdtContent>
          <w:r w:rsidRPr="00C26163">
            <w:rPr>
              <w:rStyle w:val="PlaceholderText"/>
              <w:color w:val="auto"/>
            </w:rPr>
            <w:t>Choose an item.</w:t>
          </w:r>
        </w:sdtContent>
      </w:sdt>
      <w:r w:rsidRPr="00C26163">
        <w:t xml:space="preserve"> eligibl</w:t>
      </w:r>
      <w:bookmarkStart w:id="0" w:name="_GoBack"/>
      <w:bookmarkEnd w:id="0"/>
      <w:r w:rsidRPr="00C26163">
        <w:t>e for a</w:t>
      </w:r>
      <w:r w:rsidR="00B45822" w:rsidRPr="00C26163">
        <w:t xml:space="preserve"> </w:t>
      </w:r>
      <w:r w:rsidRPr="00C26163">
        <w:t>salary increase</w:t>
      </w:r>
      <w:r w:rsidR="002B46AF" w:rsidRPr="00C26163">
        <w:t xml:space="preserve"> or stipend</w:t>
      </w:r>
      <w:r w:rsidR="00B45822" w:rsidRPr="00C26163">
        <w:t>-if offered-</w:t>
      </w:r>
      <w:r w:rsidRPr="00C26163">
        <w:t xml:space="preserve"> this year.</w:t>
      </w:r>
    </w:p>
    <w:p w:rsidR="00F42817" w:rsidRPr="00CE6D25" w:rsidRDefault="00F7300A" w:rsidP="00F42817">
      <w:pPr>
        <w:jc w:val="right"/>
        <w:rPr>
          <w:szCs w:val="18"/>
        </w:rPr>
      </w:pPr>
      <w:r w:rsidRPr="00CE6D25">
        <w:rPr>
          <w:szCs w:val="18"/>
        </w:rPr>
        <w:t>HR PA 9</w:t>
      </w:r>
      <w:r w:rsidR="00F42817" w:rsidRPr="00CE6D25">
        <w:rPr>
          <w:szCs w:val="18"/>
        </w:rPr>
        <w:t>-</w:t>
      </w:r>
      <w:r w:rsidRPr="00CE6D25">
        <w:rPr>
          <w:szCs w:val="18"/>
        </w:rPr>
        <w:t>6</w:t>
      </w:r>
      <w:r w:rsidR="00F42817" w:rsidRPr="00CE6D25">
        <w:rPr>
          <w:szCs w:val="18"/>
        </w:rPr>
        <w:t>-1</w:t>
      </w:r>
      <w:r w:rsidRPr="00CE6D25">
        <w:rPr>
          <w:szCs w:val="18"/>
        </w:rPr>
        <w:t>8</w:t>
      </w:r>
    </w:p>
    <w:sectPr w:rsidR="00F42817" w:rsidRPr="00CE6D25" w:rsidSect="003D2CE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0AA" w:rsidRDefault="00F750AA" w:rsidP="00EF6314">
      <w:pPr>
        <w:spacing w:after="0" w:line="240" w:lineRule="auto"/>
      </w:pPr>
      <w:r>
        <w:separator/>
      </w:r>
    </w:p>
  </w:endnote>
  <w:endnote w:type="continuationSeparator" w:id="0">
    <w:p w:rsidR="00F750AA" w:rsidRDefault="00F750AA" w:rsidP="00EF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0AA" w:rsidRDefault="00F750AA" w:rsidP="00EF6314">
      <w:pPr>
        <w:spacing w:after="0" w:line="240" w:lineRule="auto"/>
      </w:pPr>
      <w:r>
        <w:separator/>
      </w:r>
    </w:p>
  </w:footnote>
  <w:footnote w:type="continuationSeparator" w:id="0">
    <w:p w:rsidR="00F750AA" w:rsidRDefault="00F750AA" w:rsidP="00EF6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163" w:rsidRDefault="00EF6314" w:rsidP="00EF6314">
    <w:pPr>
      <w:pStyle w:val="Header"/>
      <w:jc w:val="right"/>
    </w:pPr>
    <w:r>
      <w:ptab w:relativeTo="margin" w:alignment="center" w:leader="none"/>
    </w:r>
    <w:r w:rsidRPr="003D2CE1">
      <w:t>Performance Appraisal Form</w:t>
    </w:r>
  </w:p>
  <w:p w:rsidR="00EF6314" w:rsidRDefault="00EF6314" w:rsidP="00EF6314">
    <w:pPr>
      <w:pStyle w:val="Header"/>
      <w:jc w:val="right"/>
    </w:pPr>
    <w:r w:rsidRPr="003D2CE1">
      <w:t>Recommended Grade 10 and Under – Form A</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E1"/>
    <w:rsid w:val="000B3F98"/>
    <w:rsid w:val="00181A90"/>
    <w:rsid w:val="00226470"/>
    <w:rsid w:val="00235A8D"/>
    <w:rsid w:val="002B46AF"/>
    <w:rsid w:val="003D2CE1"/>
    <w:rsid w:val="004B5A92"/>
    <w:rsid w:val="008368CA"/>
    <w:rsid w:val="008416C0"/>
    <w:rsid w:val="008B1197"/>
    <w:rsid w:val="0090064F"/>
    <w:rsid w:val="00902687"/>
    <w:rsid w:val="00937208"/>
    <w:rsid w:val="009C7CF2"/>
    <w:rsid w:val="00A73364"/>
    <w:rsid w:val="00B170E0"/>
    <w:rsid w:val="00B45822"/>
    <w:rsid w:val="00C26163"/>
    <w:rsid w:val="00C54530"/>
    <w:rsid w:val="00CB0621"/>
    <w:rsid w:val="00CC2B40"/>
    <w:rsid w:val="00CC3439"/>
    <w:rsid w:val="00CE0D04"/>
    <w:rsid w:val="00CE6D25"/>
    <w:rsid w:val="00CE749A"/>
    <w:rsid w:val="00D263C0"/>
    <w:rsid w:val="00D4202A"/>
    <w:rsid w:val="00E244B4"/>
    <w:rsid w:val="00EF6314"/>
    <w:rsid w:val="00F2779A"/>
    <w:rsid w:val="00F42817"/>
    <w:rsid w:val="00F7300A"/>
    <w:rsid w:val="00F750AA"/>
    <w:rsid w:val="00FC4AFF"/>
    <w:rsid w:val="00FE07C8"/>
    <w:rsid w:val="00FE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D9045"/>
  <w15:chartTrackingRefBased/>
  <w15:docId w15:val="{F07A40BF-1E10-49B3-ACC4-6A5848F0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163"/>
    <w:rPr>
      <w:rFonts w:ascii="Verdana" w:hAnsi="Verdana"/>
      <w:sz w:val="24"/>
    </w:rPr>
  </w:style>
  <w:style w:type="paragraph" w:styleId="Heading1">
    <w:name w:val="heading 1"/>
    <w:basedOn w:val="Normal"/>
    <w:next w:val="Normal"/>
    <w:link w:val="Heading1Char"/>
    <w:uiPriority w:val="9"/>
    <w:qFormat/>
    <w:rsid w:val="00C26163"/>
    <w:pPr>
      <w:keepNext/>
      <w:keepLines/>
      <w:spacing w:before="240" w:after="0"/>
      <w:jc w:val="center"/>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26163"/>
    <w:pPr>
      <w:keepNext/>
      <w:keepLines/>
      <w:spacing w:before="40" w:after="0"/>
      <w:jc w:val="center"/>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8368C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E0D04"/>
    <w:pPr>
      <w:keepNext/>
      <w:keepLines/>
      <w:spacing w:before="40" w:after="0"/>
      <w:outlineLvl w:val="3"/>
    </w:pPr>
    <w:rPr>
      <w:rFonts w:eastAsiaTheme="majorEastAsia" w:cstheme="majorBidi"/>
      <w:i/>
      <w:iCs/>
      <w:color w:val="A8D08D" w:themeColor="accent6"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163"/>
    <w:rPr>
      <w:rFonts w:ascii="Verdana" w:eastAsiaTheme="majorEastAsia" w:hAnsi="Verdana" w:cstheme="majorBidi"/>
      <w:sz w:val="36"/>
      <w:szCs w:val="32"/>
    </w:rPr>
  </w:style>
  <w:style w:type="character" w:customStyle="1" w:styleId="Heading2Char">
    <w:name w:val="Heading 2 Char"/>
    <w:basedOn w:val="DefaultParagraphFont"/>
    <w:link w:val="Heading2"/>
    <w:uiPriority w:val="9"/>
    <w:rsid w:val="00C26163"/>
    <w:rPr>
      <w:rFonts w:ascii="Verdana" w:eastAsiaTheme="majorEastAsia" w:hAnsi="Verdana" w:cstheme="majorBidi"/>
      <w:sz w:val="32"/>
      <w:szCs w:val="26"/>
    </w:rPr>
  </w:style>
  <w:style w:type="character" w:customStyle="1" w:styleId="Heading3Char">
    <w:name w:val="Heading 3 Char"/>
    <w:basedOn w:val="DefaultParagraphFont"/>
    <w:link w:val="Heading3"/>
    <w:uiPriority w:val="9"/>
    <w:rsid w:val="008368C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E0D04"/>
    <w:rPr>
      <w:rFonts w:ascii="Times New Roman" w:eastAsiaTheme="majorEastAsia" w:hAnsi="Times New Roman" w:cstheme="majorBidi"/>
      <w:i/>
      <w:iCs/>
      <w:color w:val="A8D08D" w:themeColor="accent6" w:themeTint="99"/>
      <w:sz w:val="24"/>
    </w:rPr>
  </w:style>
  <w:style w:type="character" w:styleId="PlaceholderText">
    <w:name w:val="Placeholder Text"/>
    <w:basedOn w:val="DefaultParagraphFont"/>
    <w:uiPriority w:val="99"/>
    <w:semiHidden/>
    <w:rsid w:val="00FC4AFF"/>
    <w:rPr>
      <w:color w:val="808080"/>
    </w:rPr>
  </w:style>
  <w:style w:type="paragraph" w:styleId="Title">
    <w:name w:val="Title"/>
    <w:basedOn w:val="Normal"/>
    <w:next w:val="Normal"/>
    <w:link w:val="TitleChar"/>
    <w:uiPriority w:val="10"/>
    <w:qFormat/>
    <w:rsid w:val="00C26163"/>
    <w:pPr>
      <w:spacing w:after="0" w:line="240" w:lineRule="auto"/>
      <w:contextualSpacing/>
      <w:jc w:val="right"/>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26163"/>
    <w:rPr>
      <w:rFonts w:ascii="Verdana" w:eastAsiaTheme="majorEastAsia" w:hAnsi="Verdana" w:cstheme="majorBidi"/>
      <w:spacing w:val="-10"/>
      <w:kern w:val="28"/>
      <w:sz w:val="40"/>
      <w:szCs w:val="56"/>
    </w:rPr>
  </w:style>
  <w:style w:type="paragraph" w:styleId="Header">
    <w:name w:val="header"/>
    <w:basedOn w:val="Normal"/>
    <w:link w:val="HeaderChar"/>
    <w:uiPriority w:val="99"/>
    <w:unhideWhenUsed/>
    <w:rsid w:val="00EF6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14"/>
    <w:rPr>
      <w:rFonts w:ascii="Times New Roman" w:hAnsi="Times New Roman"/>
      <w:sz w:val="24"/>
    </w:rPr>
  </w:style>
  <w:style w:type="paragraph" w:styleId="Footer">
    <w:name w:val="footer"/>
    <w:basedOn w:val="Normal"/>
    <w:link w:val="FooterChar"/>
    <w:uiPriority w:val="99"/>
    <w:unhideWhenUsed/>
    <w:rsid w:val="00EF6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1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E9577DB1404701B6F9710D10D19FD6"/>
        <w:category>
          <w:name w:val="General"/>
          <w:gallery w:val="placeholder"/>
        </w:category>
        <w:types>
          <w:type w:val="bbPlcHdr"/>
        </w:types>
        <w:behaviors>
          <w:behavior w:val="content"/>
        </w:behaviors>
        <w:guid w:val="{357CE8A2-6C4B-4572-9C73-6AC6EB7ED6BA}"/>
      </w:docPartPr>
      <w:docPartBody>
        <w:p w:rsidR="00BB0F12" w:rsidRDefault="00BB0F12" w:rsidP="00BB0F12">
          <w:pPr>
            <w:pStyle w:val="26E9577DB1404701B6F9710D10D19FD67"/>
          </w:pPr>
          <w:r w:rsidRPr="00355616">
            <w:rPr>
              <w:rStyle w:val="PlaceholderText"/>
            </w:rPr>
            <w:t>Click or tap here to enter text.</w:t>
          </w:r>
        </w:p>
      </w:docPartBody>
    </w:docPart>
    <w:docPart>
      <w:docPartPr>
        <w:name w:val="EBECB96477E24EABAB4F6534656F4EE6"/>
        <w:category>
          <w:name w:val="General"/>
          <w:gallery w:val="placeholder"/>
        </w:category>
        <w:types>
          <w:type w:val="bbPlcHdr"/>
        </w:types>
        <w:behaviors>
          <w:behavior w:val="content"/>
        </w:behaviors>
        <w:guid w:val="{02B255B6-F9EB-4D7A-8901-F13E9237C978}"/>
      </w:docPartPr>
      <w:docPartBody>
        <w:p w:rsidR="00BB0F12" w:rsidRDefault="00BB0F12" w:rsidP="00BB0F12">
          <w:pPr>
            <w:pStyle w:val="EBECB96477E24EABAB4F6534656F4EE67"/>
          </w:pPr>
          <w:r w:rsidRPr="00355616">
            <w:rPr>
              <w:rStyle w:val="PlaceholderText"/>
            </w:rPr>
            <w:t>Click or tap here to enter text.</w:t>
          </w:r>
        </w:p>
      </w:docPartBody>
    </w:docPart>
    <w:docPart>
      <w:docPartPr>
        <w:name w:val="6142F8E72EB6437DA3C2450B7A430367"/>
        <w:category>
          <w:name w:val="General"/>
          <w:gallery w:val="placeholder"/>
        </w:category>
        <w:types>
          <w:type w:val="bbPlcHdr"/>
        </w:types>
        <w:behaviors>
          <w:behavior w:val="content"/>
        </w:behaviors>
        <w:guid w:val="{C5507BE5-1CA9-48FA-AB3A-5ED0ED3701CB}"/>
      </w:docPartPr>
      <w:docPartBody>
        <w:p w:rsidR="00BB0F12" w:rsidRDefault="00BB0F12" w:rsidP="00BB0F12">
          <w:pPr>
            <w:pStyle w:val="6142F8E72EB6437DA3C2450B7A4303677"/>
          </w:pPr>
          <w:r w:rsidRPr="00355616">
            <w:rPr>
              <w:rStyle w:val="PlaceholderText"/>
            </w:rPr>
            <w:t>Click or tap here to enter text.</w:t>
          </w:r>
        </w:p>
      </w:docPartBody>
    </w:docPart>
    <w:docPart>
      <w:docPartPr>
        <w:name w:val="2EBA35FBF81845CEB0B3957ED3F0F018"/>
        <w:category>
          <w:name w:val="General"/>
          <w:gallery w:val="placeholder"/>
        </w:category>
        <w:types>
          <w:type w:val="bbPlcHdr"/>
        </w:types>
        <w:behaviors>
          <w:behavior w:val="content"/>
        </w:behaviors>
        <w:guid w:val="{B9A93BCD-E544-4FAE-A537-F2CB80ACC140}"/>
      </w:docPartPr>
      <w:docPartBody>
        <w:p w:rsidR="00BB0F12" w:rsidRDefault="00BB0F12" w:rsidP="00BB0F12">
          <w:pPr>
            <w:pStyle w:val="2EBA35FBF81845CEB0B3957ED3F0F0187"/>
          </w:pPr>
          <w:r w:rsidRPr="00355616">
            <w:rPr>
              <w:rStyle w:val="PlaceholderText"/>
            </w:rPr>
            <w:t>Click or tap here to enter text.</w:t>
          </w:r>
        </w:p>
      </w:docPartBody>
    </w:docPart>
    <w:docPart>
      <w:docPartPr>
        <w:name w:val="C555E7381C68436C99D16A1B6EB49EE3"/>
        <w:category>
          <w:name w:val="General"/>
          <w:gallery w:val="placeholder"/>
        </w:category>
        <w:types>
          <w:type w:val="bbPlcHdr"/>
        </w:types>
        <w:behaviors>
          <w:behavior w:val="content"/>
        </w:behaviors>
        <w:guid w:val="{923F2519-5D3F-48C4-AC8A-EE60BEB22021}"/>
      </w:docPartPr>
      <w:docPartBody>
        <w:p w:rsidR="00BB0F12" w:rsidRDefault="00BB0F12" w:rsidP="00BB0F12">
          <w:pPr>
            <w:pStyle w:val="C555E7381C68436C99D16A1B6EB49EE37"/>
          </w:pPr>
          <w:r w:rsidRPr="00355616">
            <w:rPr>
              <w:rStyle w:val="PlaceholderText"/>
            </w:rPr>
            <w:t>Click or tap here to enter text.</w:t>
          </w:r>
        </w:p>
      </w:docPartBody>
    </w:docPart>
    <w:docPart>
      <w:docPartPr>
        <w:name w:val="77485002A07F4F179F51DC5D2653B731"/>
        <w:category>
          <w:name w:val="General"/>
          <w:gallery w:val="placeholder"/>
        </w:category>
        <w:types>
          <w:type w:val="bbPlcHdr"/>
        </w:types>
        <w:behaviors>
          <w:behavior w:val="content"/>
        </w:behaviors>
        <w:guid w:val="{B5F5C72B-74F4-40B1-9B0C-74BE7FD64433}"/>
      </w:docPartPr>
      <w:docPartBody>
        <w:p w:rsidR="00BB0F12" w:rsidRDefault="00BB0F12" w:rsidP="00BB0F12">
          <w:pPr>
            <w:pStyle w:val="77485002A07F4F179F51DC5D2653B7317"/>
          </w:pPr>
          <w:r w:rsidRPr="00355616">
            <w:rPr>
              <w:rStyle w:val="PlaceholderText"/>
            </w:rPr>
            <w:t>Click or tap here to enter text.</w:t>
          </w:r>
        </w:p>
      </w:docPartBody>
    </w:docPart>
    <w:docPart>
      <w:docPartPr>
        <w:name w:val="65FC4A2219DA4AD18E4E073F9688D18E"/>
        <w:category>
          <w:name w:val="General"/>
          <w:gallery w:val="placeholder"/>
        </w:category>
        <w:types>
          <w:type w:val="bbPlcHdr"/>
        </w:types>
        <w:behaviors>
          <w:behavior w:val="content"/>
        </w:behaviors>
        <w:guid w:val="{514307F2-3F8B-491C-8225-BC4CBD5BDF10}"/>
      </w:docPartPr>
      <w:docPartBody>
        <w:p w:rsidR="00BB0F12" w:rsidRDefault="00BB0F12" w:rsidP="00BB0F12">
          <w:pPr>
            <w:pStyle w:val="65FC4A2219DA4AD18E4E073F9688D18E7"/>
          </w:pPr>
          <w:r w:rsidRPr="00355616">
            <w:rPr>
              <w:rStyle w:val="PlaceholderText"/>
            </w:rPr>
            <w:t>Click or tap to enter a date.</w:t>
          </w:r>
        </w:p>
      </w:docPartBody>
    </w:docPart>
    <w:docPart>
      <w:docPartPr>
        <w:name w:val="0ED0F5CE21604B89B0CE7A941D538E82"/>
        <w:category>
          <w:name w:val="General"/>
          <w:gallery w:val="placeholder"/>
        </w:category>
        <w:types>
          <w:type w:val="bbPlcHdr"/>
        </w:types>
        <w:behaviors>
          <w:behavior w:val="content"/>
        </w:behaviors>
        <w:guid w:val="{D3928F66-6A19-4B67-8396-BFD15E32EECD}"/>
      </w:docPartPr>
      <w:docPartBody>
        <w:p w:rsidR="00BB0F12" w:rsidRDefault="00BB0F12" w:rsidP="00BB0F12">
          <w:pPr>
            <w:pStyle w:val="0ED0F5CE21604B89B0CE7A941D538E827"/>
          </w:pPr>
          <w:r w:rsidRPr="00355616">
            <w:rPr>
              <w:rStyle w:val="PlaceholderText"/>
            </w:rPr>
            <w:t>Click or tap to enter a date.</w:t>
          </w:r>
        </w:p>
      </w:docPartBody>
    </w:docPart>
    <w:docPart>
      <w:docPartPr>
        <w:name w:val="7B325A63DDD848F4B2A54F8D9EB90E8D"/>
        <w:category>
          <w:name w:val="General"/>
          <w:gallery w:val="placeholder"/>
        </w:category>
        <w:types>
          <w:type w:val="bbPlcHdr"/>
        </w:types>
        <w:behaviors>
          <w:behavior w:val="content"/>
        </w:behaviors>
        <w:guid w:val="{6586FC0E-DA96-4452-A37B-7CDFC83D93DC}"/>
      </w:docPartPr>
      <w:docPartBody>
        <w:p w:rsidR="00BB0F12" w:rsidRDefault="00BB0F12" w:rsidP="00BB0F12">
          <w:pPr>
            <w:pStyle w:val="7B325A63DDD848F4B2A54F8D9EB90E8D7"/>
          </w:pPr>
          <w:r w:rsidRPr="00355616">
            <w:rPr>
              <w:rStyle w:val="PlaceholderText"/>
            </w:rPr>
            <w:t>Click or tap to enter a date.</w:t>
          </w:r>
        </w:p>
      </w:docPartBody>
    </w:docPart>
    <w:docPart>
      <w:docPartPr>
        <w:name w:val="7B999FDCB7284FB68FAAB5F6257E014B"/>
        <w:category>
          <w:name w:val="General"/>
          <w:gallery w:val="placeholder"/>
        </w:category>
        <w:types>
          <w:type w:val="bbPlcHdr"/>
        </w:types>
        <w:behaviors>
          <w:behavior w:val="content"/>
        </w:behaviors>
        <w:guid w:val="{8F1025BF-838E-4C9E-93CD-5CDDB8791103}"/>
      </w:docPartPr>
      <w:docPartBody>
        <w:p w:rsidR="00BB0F12" w:rsidRDefault="00BB0F12" w:rsidP="00BB0F12">
          <w:pPr>
            <w:pStyle w:val="7B999FDCB7284FB68FAAB5F6257E014B7"/>
          </w:pPr>
          <w:r w:rsidRPr="00355616">
            <w:rPr>
              <w:rStyle w:val="PlaceholderText"/>
            </w:rPr>
            <w:t>Click or tap to enter a date.</w:t>
          </w:r>
        </w:p>
      </w:docPartBody>
    </w:docPart>
    <w:docPart>
      <w:docPartPr>
        <w:name w:val="8A610F781DDB488DB1CAAF053D248298"/>
        <w:category>
          <w:name w:val="General"/>
          <w:gallery w:val="placeholder"/>
        </w:category>
        <w:types>
          <w:type w:val="bbPlcHdr"/>
        </w:types>
        <w:behaviors>
          <w:behavior w:val="content"/>
        </w:behaviors>
        <w:guid w:val="{FB8A5467-5BF6-4A27-8777-D833699C781F}"/>
      </w:docPartPr>
      <w:docPartBody>
        <w:p w:rsidR="00BB0F12" w:rsidRDefault="00BB0F12" w:rsidP="00BB0F12">
          <w:pPr>
            <w:pStyle w:val="8A610F781DDB488DB1CAAF053D2482987"/>
          </w:pPr>
          <w:r w:rsidRPr="00355616">
            <w:rPr>
              <w:rStyle w:val="PlaceholderText"/>
            </w:rPr>
            <w:t>Choose an item.</w:t>
          </w:r>
        </w:p>
      </w:docPartBody>
    </w:docPart>
    <w:docPart>
      <w:docPartPr>
        <w:name w:val="058BA87778C048E5A3A8A117A0938F06"/>
        <w:category>
          <w:name w:val="General"/>
          <w:gallery w:val="placeholder"/>
        </w:category>
        <w:types>
          <w:type w:val="bbPlcHdr"/>
        </w:types>
        <w:behaviors>
          <w:behavior w:val="content"/>
        </w:behaviors>
        <w:guid w:val="{2B461CC3-D948-4A23-BC5D-F8217B82C6F9}"/>
      </w:docPartPr>
      <w:docPartBody>
        <w:p w:rsidR="00BB0F12" w:rsidRDefault="00BB0F12" w:rsidP="00BB0F12">
          <w:pPr>
            <w:pStyle w:val="058BA87778C048E5A3A8A117A0938F066"/>
          </w:pPr>
          <w:r w:rsidRPr="00355616">
            <w:rPr>
              <w:rStyle w:val="PlaceholderText"/>
            </w:rPr>
            <w:t>Click or tap here to enter text.</w:t>
          </w:r>
        </w:p>
      </w:docPartBody>
    </w:docPart>
    <w:docPart>
      <w:docPartPr>
        <w:name w:val="CEF40499BBFF45948F2DFC6826223A01"/>
        <w:category>
          <w:name w:val="General"/>
          <w:gallery w:val="placeholder"/>
        </w:category>
        <w:types>
          <w:type w:val="bbPlcHdr"/>
        </w:types>
        <w:behaviors>
          <w:behavior w:val="content"/>
        </w:behaviors>
        <w:guid w:val="{F452EF9B-A084-40F6-BB61-339FD8E303E1}"/>
      </w:docPartPr>
      <w:docPartBody>
        <w:p w:rsidR="00D248B9" w:rsidRDefault="00BB0F12" w:rsidP="00BB0F12">
          <w:pPr>
            <w:pStyle w:val="CEF40499BBFF45948F2DFC6826223A016"/>
          </w:pPr>
          <w:r w:rsidRPr="00355616">
            <w:rPr>
              <w:rStyle w:val="PlaceholderText"/>
            </w:rPr>
            <w:t>Choose an item.</w:t>
          </w:r>
        </w:p>
      </w:docPartBody>
    </w:docPart>
    <w:docPart>
      <w:docPartPr>
        <w:name w:val="68A58E030FD3423BB292034EE8618405"/>
        <w:category>
          <w:name w:val="General"/>
          <w:gallery w:val="placeholder"/>
        </w:category>
        <w:types>
          <w:type w:val="bbPlcHdr"/>
        </w:types>
        <w:behaviors>
          <w:behavior w:val="content"/>
        </w:behaviors>
        <w:guid w:val="{29038821-8E09-4D97-94C7-142FDFBF6712}"/>
      </w:docPartPr>
      <w:docPartBody>
        <w:p w:rsidR="00D248B9" w:rsidRDefault="00BB0F12" w:rsidP="00BB0F12">
          <w:pPr>
            <w:pStyle w:val="68A58E030FD3423BB292034EE86184056"/>
          </w:pPr>
          <w:r w:rsidRPr="00355616">
            <w:rPr>
              <w:rStyle w:val="PlaceholderText"/>
            </w:rPr>
            <w:t>Click or tap here to enter text.</w:t>
          </w:r>
        </w:p>
      </w:docPartBody>
    </w:docPart>
    <w:docPart>
      <w:docPartPr>
        <w:name w:val="B41694E9B4014866AB3B92A0F4C43F85"/>
        <w:category>
          <w:name w:val="General"/>
          <w:gallery w:val="placeholder"/>
        </w:category>
        <w:types>
          <w:type w:val="bbPlcHdr"/>
        </w:types>
        <w:behaviors>
          <w:behavior w:val="content"/>
        </w:behaviors>
        <w:guid w:val="{F07C0CA2-F848-4985-88D1-4C2B9421B140}"/>
      </w:docPartPr>
      <w:docPartBody>
        <w:p w:rsidR="00D248B9" w:rsidRDefault="00BB0F12" w:rsidP="00BB0F12">
          <w:pPr>
            <w:pStyle w:val="B41694E9B4014866AB3B92A0F4C43F856"/>
          </w:pPr>
          <w:r w:rsidRPr="00355616">
            <w:rPr>
              <w:rStyle w:val="PlaceholderText"/>
            </w:rPr>
            <w:t>Choose an item.</w:t>
          </w:r>
        </w:p>
      </w:docPartBody>
    </w:docPart>
    <w:docPart>
      <w:docPartPr>
        <w:name w:val="45807B6EEBE0434AA7BAC221EB8F903F"/>
        <w:category>
          <w:name w:val="General"/>
          <w:gallery w:val="placeholder"/>
        </w:category>
        <w:types>
          <w:type w:val="bbPlcHdr"/>
        </w:types>
        <w:behaviors>
          <w:behavior w:val="content"/>
        </w:behaviors>
        <w:guid w:val="{39F74500-EB64-4C89-B8FB-27183321DCEE}"/>
      </w:docPartPr>
      <w:docPartBody>
        <w:p w:rsidR="00D248B9" w:rsidRDefault="00BB0F12" w:rsidP="00BB0F12">
          <w:pPr>
            <w:pStyle w:val="45807B6EEBE0434AA7BAC221EB8F903F6"/>
          </w:pPr>
          <w:r w:rsidRPr="00355616">
            <w:rPr>
              <w:rStyle w:val="PlaceholderText"/>
            </w:rPr>
            <w:t>Click or tap here to enter text.</w:t>
          </w:r>
        </w:p>
      </w:docPartBody>
    </w:docPart>
    <w:docPart>
      <w:docPartPr>
        <w:name w:val="FBD3EC9D8AB14F5FBE7405237EB63CD5"/>
        <w:category>
          <w:name w:val="General"/>
          <w:gallery w:val="placeholder"/>
        </w:category>
        <w:types>
          <w:type w:val="bbPlcHdr"/>
        </w:types>
        <w:behaviors>
          <w:behavior w:val="content"/>
        </w:behaviors>
        <w:guid w:val="{9B0CCD06-0A92-4289-8186-EA728655BDE2}"/>
      </w:docPartPr>
      <w:docPartBody>
        <w:p w:rsidR="00D248B9" w:rsidRDefault="00BB0F12" w:rsidP="00BB0F12">
          <w:pPr>
            <w:pStyle w:val="FBD3EC9D8AB14F5FBE7405237EB63CD56"/>
          </w:pPr>
          <w:r w:rsidRPr="00355616">
            <w:rPr>
              <w:rStyle w:val="PlaceholderText"/>
            </w:rPr>
            <w:t>Choose an item.</w:t>
          </w:r>
        </w:p>
      </w:docPartBody>
    </w:docPart>
    <w:docPart>
      <w:docPartPr>
        <w:name w:val="D8C6677CFC174B6D94B4B312455F7FAC"/>
        <w:category>
          <w:name w:val="General"/>
          <w:gallery w:val="placeholder"/>
        </w:category>
        <w:types>
          <w:type w:val="bbPlcHdr"/>
        </w:types>
        <w:behaviors>
          <w:behavior w:val="content"/>
        </w:behaviors>
        <w:guid w:val="{2F92D065-6480-445E-A284-D106F316A4A6}"/>
      </w:docPartPr>
      <w:docPartBody>
        <w:p w:rsidR="00D248B9" w:rsidRDefault="00BB0F12" w:rsidP="00BB0F12">
          <w:pPr>
            <w:pStyle w:val="D8C6677CFC174B6D94B4B312455F7FAC6"/>
          </w:pPr>
          <w:r w:rsidRPr="00355616">
            <w:rPr>
              <w:rStyle w:val="PlaceholderText"/>
            </w:rPr>
            <w:t>Click or tap here to enter text.</w:t>
          </w:r>
        </w:p>
      </w:docPartBody>
    </w:docPart>
    <w:docPart>
      <w:docPartPr>
        <w:name w:val="76A8EF056D4E4D9F85F29BE67045F50C"/>
        <w:category>
          <w:name w:val="General"/>
          <w:gallery w:val="placeholder"/>
        </w:category>
        <w:types>
          <w:type w:val="bbPlcHdr"/>
        </w:types>
        <w:behaviors>
          <w:behavior w:val="content"/>
        </w:behaviors>
        <w:guid w:val="{DD097F69-5448-4C74-9389-3AEEB0B9BE39}"/>
      </w:docPartPr>
      <w:docPartBody>
        <w:p w:rsidR="00D248B9" w:rsidRDefault="00BB0F12" w:rsidP="00BB0F12">
          <w:pPr>
            <w:pStyle w:val="76A8EF056D4E4D9F85F29BE67045F50C5"/>
          </w:pPr>
          <w:r w:rsidRPr="00355616">
            <w:rPr>
              <w:rStyle w:val="PlaceholderText"/>
            </w:rPr>
            <w:t>Click or tap here to enter text.</w:t>
          </w:r>
        </w:p>
      </w:docPartBody>
    </w:docPart>
    <w:docPart>
      <w:docPartPr>
        <w:name w:val="F68AED1A3B0549358C351C697B529ECD"/>
        <w:category>
          <w:name w:val="General"/>
          <w:gallery w:val="placeholder"/>
        </w:category>
        <w:types>
          <w:type w:val="bbPlcHdr"/>
        </w:types>
        <w:behaviors>
          <w:behavior w:val="content"/>
        </w:behaviors>
        <w:guid w:val="{A8D6D88E-0101-4558-8A5E-FF55CD7296BA}"/>
      </w:docPartPr>
      <w:docPartBody>
        <w:p w:rsidR="00D248B9" w:rsidRDefault="00BB0F12" w:rsidP="00BB0F12">
          <w:pPr>
            <w:pStyle w:val="F68AED1A3B0549358C351C697B529ECD3"/>
          </w:pPr>
          <w:r w:rsidRPr="00355616">
            <w:rPr>
              <w:rStyle w:val="PlaceholderText"/>
            </w:rPr>
            <w:t>Click or tap here to enter text.</w:t>
          </w:r>
        </w:p>
      </w:docPartBody>
    </w:docPart>
    <w:docPart>
      <w:docPartPr>
        <w:name w:val="5661904D366D4E37AF257B5DF3A16447"/>
        <w:category>
          <w:name w:val="General"/>
          <w:gallery w:val="placeholder"/>
        </w:category>
        <w:types>
          <w:type w:val="bbPlcHdr"/>
        </w:types>
        <w:behaviors>
          <w:behavior w:val="content"/>
        </w:behaviors>
        <w:guid w:val="{C74598B3-A3EB-4430-9D00-B72F645106DC}"/>
      </w:docPartPr>
      <w:docPartBody>
        <w:p w:rsidR="00D248B9" w:rsidRDefault="00BB0F12" w:rsidP="00BB0F12">
          <w:pPr>
            <w:pStyle w:val="5661904D366D4E37AF257B5DF3A164472"/>
          </w:pPr>
          <w:r w:rsidRPr="00355616">
            <w:rPr>
              <w:rStyle w:val="PlaceholderText"/>
            </w:rPr>
            <w:t>Choose an item.</w:t>
          </w:r>
        </w:p>
      </w:docPartBody>
    </w:docPart>
    <w:docPart>
      <w:docPartPr>
        <w:name w:val="CD22A4CD86BF4136B533D53FF4EC6008"/>
        <w:category>
          <w:name w:val="General"/>
          <w:gallery w:val="placeholder"/>
        </w:category>
        <w:types>
          <w:type w:val="bbPlcHdr"/>
        </w:types>
        <w:behaviors>
          <w:behavior w:val="content"/>
        </w:behaviors>
        <w:guid w:val="{5BF70B45-8C7F-4EEA-B21B-25824C295A00}"/>
      </w:docPartPr>
      <w:docPartBody>
        <w:p w:rsidR="00D248B9" w:rsidRDefault="00BB0F12" w:rsidP="00BB0F12">
          <w:pPr>
            <w:pStyle w:val="CD22A4CD86BF4136B533D53FF4EC60082"/>
          </w:pPr>
          <w:r w:rsidRPr="00355616">
            <w:rPr>
              <w:rStyle w:val="PlaceholderText"/>
            </w:rPr>
            <w:t>Choose an item.</w:t>
          </w:r>
        </w:p>
      </w:docPartBody>
    </w:docPart>
    <w:docPart>
      <w:docPartPr>
        <w:name w:val="D39C9D2002B649369E0E68F075B1C0C1"/>
        <w:category>
          <w:name w:val="General"/>
          <w:gallery w:val="placeholder"/>
        </w:category>
        <w:types>
          <w:type w:val="bbPlcHdr"/>
        </w:types>
        <w:behaviors>
          <w:behavior w:val="content"/>
        </w:behaviors>
        <w:guid w:val="{309DF624-FB51-4D83-BCD9-CCC6FB1968FE}"/>
      </w:docPartPr>
      <w:docPartBody>
        <w:p w:rsidR="00D248B9" w:rsidRDefault="00BB0F12" w:rsidP="00BB0F12">
          <w:pPr>
            <w:pStyle w:val="D39C9D2002B649369E0E68F075B1C0C12"/>
          </w:pPr>
          <w:r w:rsidRPr="00355616">
            <w:rPr>
              <w:rStyle w:val="PlaceholderText"/>
            </w:rPr>
            <w:t>Click or tap here to enter text.</w:t>
          </w:r>
        </w:p>
      </w:docPartBody>
    </w:docPart>
    <w:docPart>
      <w:docPartPr>
        <w:name w:val="CEBC399ECBFE4EA8AEFFA432D176FE87"/>
        <w:category>
          <w:name w:val="General"/>
          <w:gallery w:val="placeholder"/>
        </w:category>
        <w:types>
          <w:type w:val="bbPlcHdr"/>
        </w:types>
        <w:behaviors>
          <w:behavior w:val="content"/>
        </w:behaviors>
        <w:guid w:val="{B2A533F5-CF45-4E8F-A30D-E3C42DACE1EA}"/>
      </w:docPartPr>
      <w:docPartBody>
        <w:p w:rsidR="00D248B9" w:rsidRDefault="00BB0F12" w:rsidP="00BB0F12">
          <w:pPr>
            <w:pStyle w:val="CEBC399ECBFE4EA8AEFFA432D176FE872"/>
          </w:pPr>
          <w:r w:rsidRPr="00355616">
            <w:rPr>
              <w:rStyle w:val="PlaceholderText"/>
            </w:rPr>
            <w:t>Choose an item.</w:t>
          </w:r>
        </w:p>
      </w:docPartBody>
    </w:docPart>
    <w:docPart>
      <w:docPartPr>
        <w:name w:val="8E52A6DFBA1349F9AE17D309C671DE27"/>
        <w:category>
          <w:name w:val="General"/>
          <w:gallery w:val="placeholder"/>
        </w:category>
        <w:types>
          <w:type w:val="bbPlcHdr"/>
        </w:types>
        <w:behaviors>
          <w:behavior w:val="content"/>
        </w:behaviors>
        <w:guid w:val="{1F834F31-A9BD-4D56-AC02-5C278A4CE484}"/>
      </w:docPartPr>
      <w:docPartBody>
        <w:p w:rsidR="00D248B9" w:rsidRDefault="00BB0F12" w:rsidP="00BB0F12">
          <w:pPr>
            <w:pStyle w:val="8E52A6DFBA1349F9AE17D309C671DE272"/>
          </w:pPr>
          <w:r w:rsidRPr="00355616">
            <w:rPr>
              <w:rStyle w:val="PlaceholderText"/>
            </w:rPr>
            <w:t>Click or tap here to enter text.</w:t>
          </w:r>
        </w:p>
      </w:docPartBody>
    </w:docPart>
    <w:docPart>
      <w:docPartPr>
        <w:name w:val="45B02FCD8191480D8973709C9EA6914A"/>
        <w:category>
          <w:name w:val="General"/>
          <w:gallery w:val="placeholder"/>
        </w:category>
        <w:types>
          <w:type w:val="bbPlcHdr"/>
        </w:types>
        <w:behaviors>
          <w:behavior w:val="content"/>
        </w:behaviors>
        <w:guid w:val="{0944C6C4-D010-42F5-AA2A-E453FCB9A560}"/>
      </w:docPartPr>
      <w:docPartBody>
        <w:p w:rsidR="00D248B9" w:rsidRDefault="00BB0F12" w:rsidP="00BB0F12">
          <w:pPr>
            <w:pStyle w:val="45B02FCD8191480D8973709C9EA6914A2"/>
          </w:pPr>
          <w:r w:rsidRPr="00355616">
            <w:rPr>
              <w:rStyle w:val="PlaceholderText"/>
            </w:rPr>
            <w:t>Choose an item.</w:t>
          </w:r>
        </w:p>
      </w:docPartBody>
    </w:docPart>
    <w:docPart>
      <w:docPartPr>
        <w:name w:val="0D2240FD6B294FCA9AED03DCD910A620"/>
        <w:category>
          <w:name w:val="General"/>
          <w:gallery w:val="placeholder"/>
        </w:category>
        <w:types>
          <w:type w:val="bbPlcHdr"/>
        </w:types>
        <w:behaviors>
          <w:behavior w:val="content"/>
        </w:behaviors>
        <w:guid w:val="{6752D4F6-D988-420C-BD2F-C6D0A6597D21}"/>
      </w:docPartPr>
      <w:docPartBody>
        <w:p w:rsidR="00D248B9" w:rsidRDefault="00BB0F12" w:rsidP="00BB0F12">
          <w:pPr>
            <w:pStyle w:val="0D2240FD6B294FCA9AED03DCD910A6202"/>
          </w:pPr>
          <w:r w:rsidRPr="00355616">
            <w:rPr>
              <w:rStyle w:val="PlaceholderText"/>
            </w:rPr>
            <w:t>Click or tap here to enter text.</w:t>
          </w:r>
        </w:p>
      </w:docPartBody>
    </w:docPart>
    <w:docPart>
      <w:docPartPr>
        <w:name w:val="CCC51D4001C84B16B2F951086A55EBF8"/>
        <w:category>
          <w:name w:val="General"/>
          <w:gallery w:val="placeholder"/>
        </w:category>
        <w:types>
          <w:type w:val="bbPlcHdr"/>
        </w:types>
        <w:behaviors>
          <w:behavior w:val="content"/>
        </w:behaviors>
        <w:guid w:val="{E8CDBF63-9069-4B38-9B60-08238BB56A93}"/>
      </w:docPartPr>
      <w:docPartBody>
        <w:p w:rsidR="00D248B9" w:rsidRDefault="00BB0F12" w:rsidP="00BB0F12">
          <w:pPr>
            <w:pStyle w:val="CCC51D4001C84B16B2F951086A55EBF82"/>
          </w:pPr>
          <w:r w:rsidRPr="00355616">
            <w:rPr>
              <w:rStyle w:val="PlaceholderText"/>
            </w:rPr>
            <w:t>Click or tap here to enter text.</w:t>
          </w:r>
        </w:p>
      </w:docPartBody>
    </w:docPart>
    <w:docPart>
      <w:docPartPr>
        <w:name w:val="7BA5E6530E74479A8BECD36D8647C36E"/>
        <w:category>
          <w:name w:val="General"/>
          <w:gallery w:val="placeholder"/>
        </w:category>
        <w:types>
          <w:type w:val="bbPlcHdr"/>
        </w:types>
        <w:behaviors>
          <w:behavior w:val="content"/>
        </w:behaviors>
        <w:guid w:val="{0750CAB5-CCDC-4C0D-8AB2-69115A7D3D7B}"/>
      </w:docPartPr>
      <w:docPartBody>
        <w:p w:rsidR="00D248B9" w:rsidRDefault="00BB0F12" w:rsidP="00BB0F12">
          <w:pPr>
            <w:pStyle w:val="7BA5E6530E74479A8BECD36D8647C36E1"/>
          </w:pPr>
          <w:r w:rsidRPr="00355616">
            <w:rPr>
              <w:rStyle w:val="PlaceholderText"/>
            </w:rPr>
            <w:t>Click or tap here to enter text.</w:t>
          </w:r>
        </w:p>
      </w:docPartBody>
    </w:docPart>
    <w:docPart>
      <w:docPartPr>
        <w:name w:val="864BACC73D5F4BCD82682E939887603B"/>
        <w:category>
          <w:name w:val="General"/>
          <w:gallery w:val="placeholder"/>
        </w:category>
        <w:types>
          <w:type w:val="bbPlcHdr"/>
        </w:types>
        <w:behaviors>
          <w:behavior w:val="content"/>
        </w:behaviors>
        <w:guid w:val="{5A2A8194-D80A-4645-A720-74F0242EAFF9}"/>
      </w:docPartPr>
      <w:docPartBody>
        <w:p w:rsidR="00D248B9" w:rsidRDefault="00BB0F12" w:rsidP="00BB0F12">
          <w:pPr>
            <w:pStyle w:val="864BACC73D5F4BCD82682E939887603B1"/>
          </w:pPr>
          <w:r w:rsidRPr="00355616">
            <w:rPr>
              <w:rStyle w:val="PlaceholderText"/>
            </w:rPr>
            <w:t>Click or tap here to enter text.</w:t>
          </w:r>
        </w:p>
      </w:docPartBody>
    </w:docPart>
    <w:docPart>
      <w:docPartPr>
        <w:name w:val="BC623A7B48E9474080C52D66EFDFE306"/>
        <w:category>
          <w:name w:val="General"/>
          <w:gallery w:val="placeholder"/>
        </w:category>
        <w:types>
          <w:type w:val="bbPlcHdr"/>
        </w:types>
        <w:behaviors>
          <w:behavior w:val="content"/>
        </w:behaviors>
        <w:guid w:val="{1036AB53-1830-4BCF-BFDF-49E947E90AF5}"/>
      </w:docPartPr>
      <w:docPartBody>
        <w:p w:rsidR="00D248B9" w:rsidRDefault="00BB0F12" w:rsidP="00BB0F12">
          <w:pPr>
            <w:pStyle w:val="BC623A7B48E9474080C52D66EFDFE3061"/>
          </w:pPr>
          <w:r w:rsidRPr="00355616">
            <w:rPr>
              <w:rStyle w:val="PlaceholderText"/>
            </w:rPr>
            <w:t>Click or tap here to enter text.</w:t>
          </w:r>
        </w:p>
      </w:docPartBody>
    </w:docPart>
    <w:docPart>
      <w:docPartPr>
        <w:name w:val="3FD11784765E49129EFE4740006D3144"/>
        <w:category>
          <w:name w:val="General"/>
          <w:gallery w:val="placeholder"/>
        </w:category>
        <w:types>
          <w:type w:val="bbPlcHdr"/>
        </w:types>
        <w:behaviors>
          <w:behavior w:val="content"/>
        </w:behaviors>
        <w:guid w:val="{DF498981-8FB2-43C2-B0CB-08F5D5859244}"/>
      </w:docPartPr>
      <w:docPartBody>
        <w:p w:rsidR="00D248B9" w:rsidRDefault="00BB0F12" w:rsidP="00BB0F12">
          <w:pPr>
            <w:pStyle w:val="3FD11784765E49129EFE4740006D31441"/>
          </w:pPr>
          <w:r w:rsidRPr="00355616">
            <w:rPr>
              <w:rStyle w:val="PlaceholderText"/>
            </w:rPr>
            <w:t>Click or tap here to enter text.</w:t>
          </w:r>
        </w:p>
      </w:docPartBody>
    </w:docPart>
    <w:docPart>
      <w:docPartPr>
        <w:name w:val="877E0DFB42B54D10A2933FD09CC747E4"/>
        <w:category>
          <w:name w:val="General"/>
          <w:gallery w:val="placeholder"/>
        </w:category>
        <w:types>
          <w:type w:val="bbPlcHdr"/>
        </w:types>
        <w:behaviors>
          <w:behavior w:val="content"/>
        </w:behaviors>
        <w:guid w:val="{3E852355-3536-472F-A55F-665C95E071B7}"/>
      </w:docPartPr>
      <w:docPartBody>
        <w:p w:rsidR="00D248B9" w:rsidRDefault="00BB0F12" w:rsidP="00BB0F12">
          <w:pPr>
            <w:pStyle w:val="877E0DFB42B54D10A2933FD09CC747E41"/>
          </w:pPr>
          <w:r w:rsidRPr="00355616">
            <w:rPr>
              <w:rStyle w:val="PlaceholderText"/>
            </w:rPr>
            <w:t>Click or tap here to enter text.</w:t>
          </w:r>
        </w:p>
      </w:docPartBody>
    </w:docPart>
    <w:docPart>
      <w:docPartPr>
        <w:name w:val="0FA51E3C430B4300BB0E2F1686262063"/>
        <w:category>
          <w:name w:val="General"/>
          <w:gallery w:val="placeholder"/>
        </w:category>
        <w:types>
          <w:type w:val="bbPlcHdr"/>
        </w:types>
        <w:behaviors>
          <w:behavior w:val="content"/>
        </w:behaviors>
        <w:guid w:val="{352D53EA-E234-46E7-8913-3249FDA39AD6}"/>
      </w:docPartPr>
      <w:docPartBody>
        <w:p w:rsidR="00D248B9" w:rsidRDefault="00BB0F12" w:rsidP="00BB0F12">
          <w:pPr>
            <w:pStyle w:val="0FA51E3C430B4300BB0E2F16862620631"/>
          </w:pPr>
          <w:r w:rsidRPr="00355616">
            <w:rPr>
              <w:rStyle w:val="PlaceholderText"/>
            </w:rPr>
            <w:t>Click or tap to enter a date.</w:t>
          </w:r>
        </w:p>
      </w:docPartBody>
    </w:docPart>
    <w:docPart>
      <w:docPartPr>
        <w:name w:val="3D19EEF28C23495797DA8683CF82F1C1"/>
        <w:category>
          <w:name w:val="General"/>
          <w:gallery w:val="placeholder"/>
        </w:category>
        <w:types>
          <w:type w:val="bbPlcHdr"/>
        </w:types>
        <w:behaviors>
          <w:behavior w:val="content"/>
        </w:behaviors>
        <w:guid w:val="{DECA814A-EF02-487E-9BA9-1CC847823ED6}"/>
      </w:docPartPr>
      <w:docPartBody>
        <w:p w:rsidR="00D248B9" w:rsidRDefault="00BB0F12" w:rsidP="00BB0F12">
          <w:pPr>
            <w:pStyle w:val="3D19EEF28C23495797DA8683CF82F1C11"/>
          </w:pPr>
          <w:r w:rsidRPr="00355616">
            <w:rPr>
              <w:rStyle w:val="PlaceholderText"/>
            </w:rPr>
            <w:t>Click or tap to enter a date.</w:t>
          </w:r>
        </w:p>
      </w:docPartBody>
    </w:docPart>
    <w:docPart>
      <w:docPartPr>
        <w:name w:val="FCFCCA25BC684960BC4AB6D8ED927415"/>
        <w:category>
          <w:name w:val="General"/>
          <w:gallery w:val="placeholder"/>
        </w:category>
        <w:types>
          <w:type w:val="bbPlcHdr"/>
        </w:types>
        <w:behaviors>
          <w:behavior w:val="content"/>
        </w:behaviors>
        <w:guid w:val="{4FC17D5D-1741-4A4F-BCE1-C1F80266AC88}"/>
      </w:docPartPr>
      <w:docPartBody>
        <w:p w:rsidR="00D248B9" w:rsidRDefault="00BB0F12" w:rsidP="00BB0F12">
          <w:pPr>
            <w:pStyle w:val="FCFCCA25BC684960BC4AB6D8ED9274151"/>
          </w:pPr>
          <w:r w:rsidRPr="00355616">
            <w:rPr>
              <w:rStyle w:val="PlaceholderText"/>
            </w:rPr>
            <w:t>Click or tap to enter a date.</w:t>
          </w:r>
        </w:p>
      </w:docPartBody>
    </w:docPart>
    <w:docPart>
      <w:docPartPr>
        <w:name w:val="E7C11F1C5DDC49C5BC81DC0F36A72E93"/>
        <w:category>
          <w:name w:val="General"/>
          <w:gallery w:val="placeholder"/>
        </w:category>
        <w:types>
          <w:type w:val="bbPlcHdr"/>
        </w:types>
        <w:behaviors>
          <w:behavior w:val="content"/>
        </w:behaviors>
        <w:guid w:val="{F9FF7D50-2CB2-4D57-8BB3-48B6C6E04514}"/>
      </w:docPartPr>
      <w:docPartBody>
        <w:p w:rsidR="00D248B9" w:rsidRDefault="00BB0F12" w:rsidP="00BB0F12">
          <w:pPr>
            <w:pStyle w:val="E7C11F1C5DDC49C5BC81DC0F36A72E93"/>
          </w:pPr>
          <w:r w:rsidRPr="00355616">
            <w:rPr>
              <w:rStyle w:val="PlaceholderText"/>
            </w:rPr>
            <w:t>Click or tap here to enter text.</w:t>
          </w:r>
        </w:p>
      </w:docPartBody>
    </w:docPart>
    <w:docPart>
      <w:docPartPr>
        <w:name w:val="DF8D404EF1A34E7F98DAC590ADF86598"/>
        <w:category>
          <w:name w:val="General"/>
          <w:gallery w:val="placeholder"/>
        </w:category>
        <w:types>
          <w:type w:val="bbPlcHdr"/>
        </w:types>
        <w:behaviors>
          <w:behavior w:val="content"/>
        </w:behaviors>
        <w:guid w:val="{91DEAF76-4137-4025-ACB7-DDDE7928F7BE}"/>
      </w:docPartPr>
      <w:docPartBody>
        <w:p w:rsidR="00D248B9" w:rsidRDefault="00BB0F12" w:rsidP="00BB0F12">
          <w:pPr>
            <w:pStyle w:val="DF8D404EF1A34E7F98DAC590ADF86598"/>
          </w:pPr>
          <w:r w:rsidRPr="003556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E3"/>
    <w:rsid w:val="000617D0"/>
    <w:rsid w:val="00495A4E"/>
    <w:rsid w:val="00515B32"/>
    <w:rsid w:val="006222E3"/>
    <w:rsid w:val="00890A6E"/>
    <w:rsid w:val="00934808"/>
    <w:rsid w:val="00BB0F12"/>
    <w:rsid w:val="00D2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F12"/>
    <w:rPr>
      <w:color w:val="808080"/>
    </w:rPr>
  </w:style>
  <w:style w:type="paragraph" w:customStyle="1" w:styleId="26E9577DB1404701B6F9710D10D19FD6">
    <w:name w:val="26E9577DB1404701B6F9710D10D19FD6"/>
    <w:rsid w:val="006222E3"/>
    <w:rPr>
      <w:rFonts w:ascii="Times New Roman" w:eastAsiaTheme="minorHAnsi" w:hAnsi="Times New Roman"/>
      <w:sz w:val="24"/>
    </w:rPr>
  </w:style>
  <w:style w:type="paragraph" w:customStyle="1" w:styleId="EBECB96477E24EABAB4F6534656F4EE6">
    <w:name w:val="EBECB96477E24EABAB4F6534656F4EE6"/>
    <w:rsid w:val="006222E3"/>
    <w:rPr>
      <w:rFonts w:ascii="Times New Roman" w:eastAsiaTheme="minorHAnsi" w:hAnsi="Times New Roman"/>
      <w:sz w:val="24"/>
    </w:rPr>
  </w:style>
  <w:style w:type="paragraph" w:customStyle="1" w:styleId="6142F8E72EB6437DA3C2450B7A430367">
    <w:name w:val="6142F8E72EB6437DA3C2450B7A430367"/>
    <w:rsid w:val="006222E3"/>
    <w:rPr>
      <w:rFonts w:ascii="Times New Roman" w:eastAsiaTheme="minorHAnsi" w:hAnsi="Times New Roman"/>
      <w:sz w:val="24"/>
    </w:rPr>
  </w:style>
  <w:style w:type="paragraph" w:customStyle="1" w:styleId="2EBA35FBF81845CEB0B3957ED3F0F018">
    <w:name w:val="2EBA35FBF81845CEB0B3957ED3F0F018"/>
    <w:rsid w:val="006222E3"/>
    <w:rPr>
      <w:rFonts w:ascii="Times New Roman" w:eastAsiaTheme="minorHAnsi" w:hAnsi="Times New Roman"/>
      <w:sz w:val="24"/>
    </w:rPr>
  </w:style>
  <w:style w:type="paragraph" w:customStyle="1" w:styleId="C555E7381C68436C99D16A1B6EB49EE3">
    <w:name w:val="C555E7381C68436C99D16A1B6EB49EE3"/>
    <w:rsid w:val="006222E3"/>
    <w:rPr>
      <w:rFonts w:ascii="Times New Roman" w:eastAsiaTheme="minorHAnsi" w:hAnsi="Times New Roman"/>
      <w:sz w:val="24"/>
    </w:rPr>
  </w:style>
  <w:style w:type="paragraph" w:customStyle="1" w:styleId="77485002A07F4F179F51DC5D2653B731">
    <w:name w:val="77485002A07F4F179F51DC5D2653B731"/>
    <w:rsid w:val="006222E3"/>
    <w:rPr>
      <w:rFonts w:ascii="Times New Roman" w:eastAsiaTheme="minorHAnsi" w:hAnsi="Times New Roman"/>
      <w:sz w:val="24"/>
    </w:rPr>
  </w:style>
  <w:style w:type="paragraph" w:customStyle="1" w:styleId="65FC4A2219DA4AD18E4E073F9688D18E">
    <w:name w:val="65FC4A2219DA4AD18E4E073F9688D18E"/>
    <w:rsid w:val="006222E3"/>
    <w:rPr>
      <w:rFonts w:ascii="Times New Roman" w:eastAsiaTheme="minorHAnsi" w:hAnsi="Times New Roman"/>
      <w:sz w:val="24"/>
    </w:rPr>
  </w:style>
  <w:style w:type="paragraph" w:customStyle="1" w:styleId="0ED0F5CE21604B89B0CE7A941D538E82">
    <w:name w:val="0ED0F5CE21604B89B0CE7A941D538E82"/>
    <w:rsid w:val="006222E3"/>
    <w:rPr>
      <w:rFonts w:ascii="Times New Roman" w:eastAsiaTheme="minorHAnsi" w:hAnsi="Times New Roman"/>
      <w:sz w:val="24"/>
    </w:rPr>
  </w:style>
  <w:style w:type="paragraph" w:customStyle="1" w:styleId="7B325A63DDD848F4B2A54F8D9EB90E8D">
    <w:name w:val="7B325A63DDD848F4B2A54F8D9EB90E8D"/>
    <w:rsid w:val="006222E3"/>
    <w:rPr>
      <w:rFonts w:ascii="Times New Roman" w:eastAsiaTheme="minorHAnsi" w:hAnsi="Times New Roman"/>
      <w:sz w:val="24"/>
    </w:rPr>
  </w:style>
  <w:style w:type="paragraph" w:customStyle="1" w:styleId="7B999FDCB7284FB68FAAB5F6257E014B">
    <w:name w:val="7B999FDCB7284FB68FAAB5F6257E014B"/>
    <w:rsid w:val="006222E3"/>
    <w:rPr>
      <w:rFonts w:ascii="Times New Roman" w:eastAsiaTheme="minorHAnsi" w:hAnsi="Times New Roman"/>
      <w:sz w:val="24"/>
    </w:rPr>
  </w:style>
  <w:style w:type="paragraph" w:customStyle="1" w:styleId="8A610F781DDB488DB1CAAF053D248298">
    <w:name w:val="8A610F781DDB488DB1CAAF053D248298"/>
    <w:rsid w:val="006222E3"/>
    <w:rPr>
      <w:rFonts w:ascii="Times New Roman" w:eastAsiaTheme="minorHAnsi" w:hAnsi="Times New Roman"/>
      <w:sz w:val="24"/>
    </w:rPr>
  </w:style>
  <w:style w:type="paragraph" w:customStyle="1" w:styleId="26E9577DB1404701B6F9710D10D19FD61">
    <w:name w:val="26E9577DB1404701B6F9710D10D19FD61"/>
    <w:rsid w:val="006222E3"/>
    <w:rPr>
      <w:rFonts w:ascii="Times New Roman" w:eastAsiaTheme="minorHAnsi" w:hAnsi="Times New Roman"/>
      <w:sz w:val="24"/>
    </w:rPr>
  </w:style>
  <w:style w:type="paragraph" w:customStyle="1" w:styleId="EBECB96477E24EABAB4F6534656F4EE61">
    <w:name w:val="EBECB96477E24EABAB4F6534656F4EE61"/>
    <w:rsid w:val="006222E3"/>
    <w:rPr>
      <w:rFonts w:ascii="Times New Roman" w:eastAsiaTheme="minorHAnsi" w:hAnsi="Times New Roman"/>
      <w:sz w:val="24"/>
    </w:rPr>
  </w:style>
  <w:style w:type="paragraph" w:customStyle="1" w:styleId="6142F8E72EB6437DA3C2450B7A4303671">
    <w:name w:val="6142F8E72EB6437DA3C2450B7A4303671"/>
    <w:rsid w:val="006222E3"/>
    <w:rPr>
      <w:rFonts w:ascii="Times New Roman" w:eastAsiaTheme="minorHAnsi" w:hAnsi="Times New Roman"/>
      <w:sz w:val="24"/>
    </w:rPr>
  </w:style>
  <w:style w:type="paragraph" w:customStyle="1" w:styleId="2EBA35FBF81845CEB0B3957ED3F0F0181">
    <w:name w:val="2EBA35FBF81845CEB0B3957ED3F0F0181"/>
    <w:rsid w:val="006222E3"/>
    <w:rPr>
      <w:rFonts w:ascii="Times New Roman" w:eastAsiaTheme="minorHAnsi" w:hAnsi="Times New Roman"/>
      <w:sz w:val="24"/>
    </w:rPr>
  </w:style>
  <w:style w:type="paragraph" w:customStyle="1" w:styleId="C555E7381C68436C99D16A1B6EB49EE31">
    <w:name w:val="C555E7381C68436C99D16A1B6EB49EE31"/>
    <w:rsid w:val="006222E3"/>
    <w:rPr>
      <w:rFonts w:ascii="Times New Roman" w:eastAsiaTheme="minorHAnsi" w:hAnsi="Times New Roman"/>
      <w:sz w:val="24"/>
    </w:rPr>
  </w:style>
  <w:style w:type="paragraph" w:customStyle="1" w:styleId="77485002A07F4F179F51DC5D2653B7311">
    <w:name w:val="77485002A07F4F179F51DC5D2653B7311"/>
    <w:rsid w:val="006222E3"/>
    <w:rPr>
      <w:rFonts w:ascii="Times New Roman" w:eastAsiaTheme="minorHAnsi" w:hAnsi="Times New Roman"/>
      <w:sz w:val="24"/>
    </w:rPr>
  </w:style>
  <w:style w:type="paragraph" w:customStyle="1" w:styleId="65FC4A2219DA4AD18E4E073F9688D18E1">
    <w:name w:val="65FC4A2219DA4AD18E4E073F9688D18E1"/>
    <w:rsid w:val="006222E3"/>
    <w:rPr>
      <w:rFonts w:ascii="Times New Roman" w:eastAsiaTheme="minorHAnsi" w:hAnsi="Times New Roman"/>
      <w:sz w:val="24"/>
    </w:rPr>
  </w:style>
  <w:style w:type="paragraph" w:customStyle="1" w:styleId="0ED0F5CE21604B89B0CE7A941D538E821">
    <w:name w:val="0ED0F5CE21604B89B0CE7A941D538E821"/>
    <w:rsid w:val="006222E3"/>
    <w:rPr>
      <w:rFonts w:ascii="Times New Roman" w:eastAsiaTheme="minorHAnsi" w:hAnsi="Times New Roman"/>
      <w:sz w:val="24"/>
    </w:rPr>
  </w:style>
  <w:style w:type="paragraph" w:customStyle="1" w:styleId="7B325A63DDD848F4B2A54F8D9EB90E8D1">
    <w:name w:val="7B325A63DDD848F4B2A54F8D9EB90E8D1"/>
    <w:rsid w:val="006222E3"/>
    <w:rPr>
      <w:rFonts w:ascii="Times New Roman" w:eastAsiaTheme="minorHAnsi" w:hAnsi="Times New Roman"/>
      <w:sz w:val="24"/>
    </w:rPr>
  </w:style>
  <w:style w:type="paragraph" w:customStyle="1" w:styleId="7B999FDCB7284FB68FAAB5F6257E014B1">
    <w:name w:val="7B999FDCB7284FB68FAAB5F6257E014B1"/>
    <w:rsid w:val="006222E3"/>
    <w:rPr>
      <w:rFonts w:ascii="Times New Roman" w:eastAsiaTheme="minorHAnsi" w:hAnsi="Times New Roman"/>
      <w:sz w:val="24"/>
    </w:rPr>
  </w:style>
  <w:style w:type="paragraph" w:customStyle="1" w:styleId="8A610F781DDB488DB1CAAF053D2482981">
    <w:name w:val="8A610F781DDB488DB1CAAF053D2482981"/>
    <w:rsid w:val="006222E3"/>
    <w:rPr>
      <w:rFonts w:ascii="Times New Roman" w:eastAsiaTheme="minorHAnsi" w:hAnsi="Times New Roman"/>
      <w:sz w:val="24"/>
    </w:rPr>
  </w:style>
  <w:style w:type="paragraph" w:customStyle="1" w:styleId="CC7FF8AC6C724E2DBD0225FEC2A15331">
    <w:name w:val="CC7FF8AC6C724E2DBD0225FEC2A15331"/>
    <w:rsid w:val="006222E3"/>
    <w:rPr>
      <w:rFonts w:ascii="Times New Roman" w:eastAsiaTheme="minorHAnsi" w:hAnsi="Times New Roman"/>
      <w:sz w:val="24"/>
    </w:rPr>
  </w:style>
  <w:style w:type="paragraph" w:customStyle="1" w:styleId="058BA87778C048E5A3A8A117A0938F06">
    <w:name w:val="058BA87778C048E5A3A8A117A0938F06"/>
    <w:rsid w:val="006222E3"/>
  </w:style>
  <w:style w:type="paragraph" w:customStyle="1" w:styleId="CEF40499BBFF45948F2DFC6826223A01">
    <w:name w:val="CEF40499BBFF45948F2DFC6826223A01"/>
    <w:rsid w:val="00BB0F12"/>
  </w:style>
  <w:style w:type="paragraph" w:customStyle="1" w:styleId="68A58E030FD3423BB292034EE8618405">
    <w:name w:val="68A58E030FD3423BB292034EE8618405"/>
    <w:rsid w:val="00BB0F12"/>
  </w:style>
  <w:style w:type="paragraph" w:customStyle="1" w:styleId="B41694E9B4014866AB3B92A0F4C43F85">
    <w:name w:val="B41694E9B4014866AB3B92A0F4C43F85"/>
    <w:rsid w:val="00BB0F12"/>
  </w:style>
  <w:style w:type="paragraph" w:customStyle="1" w:styleId="45807B6EEBE0434AA7BAC221EB8F903F">
    <w:name w:val="45807B6EEBE0434AA7BAC221EB8F903F"/>
    <w:rsid w:val="00BB0F12"/>
  </w:style>
  <w:style w:type="paragraph" w:customStyle="1" w:styleId="FBD3EC9D8AB14F5FBE7405237EB63CD5">
    <w:name w:val="FBD3EC9D8AB14F5FBE7405237EB63CD5"/>
    <w:rsid w:val="00BB0F12"/>
  </w:style>
  <w:style w:type="paragraph" w:customStyle="1" w:styleId="D8C6677CFC174B6D94B4B312455F7FAC">
    <w:name w:val="D8C6677CFC174B6D94B4B312455F7FAC"/>
    <w:rsid w:val="00BB0F12"/>
  </w:style>
  <w:style w:type="paragraph" w:customStyle="1" w:styleId="26E9577DB1404701B6F9710D10D19FD62">
    <w:name w:val="26E9577DB1404701B6F9710D10D19FD62"/>
    <w:rsid w:val="00BB0F12"/>
    <w:rPr>
      <w:rFonts w:ascii="Times New Roman" w:eastAsiaTheme="minorHAnsi" w:hAnsi="Times New Roman"/>
      <w:sz w:val="24"/>
    </w:rPr>
  </w:style>
  <w:style w:type="paragraph" w:customStyle="1" w:styleId="EBECB96477E24EABAB4F6534656F4EE62">
    <w:name w:val="EBECB96477E24EABAB4F6534656F4EE62"/>
    <w:rsid w:val="00BB0F12"/>
    <w:rPr>
      <w:rFonts w:ascii="Times New Roman" w:eastAsiaTheme="minorHAnsi" w:hAnsi="Times New Roman"/>
      <w:sz w:val="24"/>
    </w:rPr>
  </w:style>
  <w:style w:type="paragraph" w:customStyle="1" w:styleId="6142F8E72EB6437DA3C2450B7A4303672">
    <w:name w:val="6142F8E72EB6437DA3C2450B7A4303672"/>
    <w:rsid w:val="00BB0F12"/>
    <w:rPr>
      <w:rFonts w:ascii="Times New Roman" w:eastAsiaTheme="minorHAnsi" w:hAnsi="Times New Roman"/>
      <w:sz w:val="24"/>
    </w:rPr>
  </w:style>
  <w:style w:type="paragraph" w:customStyle="1" w:styleId="2EBA35FBF81845CEB0B3957ED3F0F0182">
    <w:name w:val="2EBA35FBF81845CEB0B3957ED3F0F0182"/>
    <w:rsid w:val="00BB0F12"/>
    <w:rPr>
      <w:rFonts w:ascii="Times New Roman" w:eastAsiaTheme="minorHAnsi" w:hAnsi="Times New Roman"/>
      <w:sz w:val="24"/>
    </w:rPr>
  </w:style>
  <w:style w:type="paragraph" w:customStyle="1" w:styleId="C555E7381C68436C99D16A1B6EB49EE32">
    <w:name w:val="C555E7381C68436C99D16A1B6EB49EE32"/>
    <w:rsid w:val="00BB0F12"/>
    <w:rPr>
      <w:rFonts w:ascii="Times New Roman" w:eastAsiaTheme="minorHAnsi" w:hAnsi="Times New Roman"/>
      <w:sz w:val="24"/>
    </w:rPr>
  </w:style>
  <w:style w:type="paragraph" w:customStyle="1" w:styleId="77485002A07F4F179F51DC5D2653B7312">
    <w:name w:val="77485002A07F4F179F51DC5D2653B7312"/>
    <w:rsid w:val="00BB0F12"/>
    <w:rPr>
      <w:rFonts w:ascii="Times New Roman" w:eastAsiaTheme="minorHAnsi" w:hAnsi="Times New Roman"/>
      <w:sz w:val="24"/>
    </w:rPr>
  </w:style>
  <w:style w:type="paragraph" w:customStyle="1" w:styleId="65FC4A2219DA4AD18E4E073F9688D18E2">
    <w:name w:val="65FC4A2219DA4AD18E4E073F9688D18E2"/>
    <w:rsid w:val="00BB0F12"/>
    <w:rPr>
      <w:rFonts w:ascii="Times New Roman" w:eastAsiaTheme="minorHAnsi" w:hAnsi="Times New Roman"/>
      <w:sz w:val="24"/>
    </w:rPr>
  </w:style>
  <w:style w:type="paragraph" w:customStyle="1" w:styleId="0ED0F5CE21604B89B0CE7A941D538E822">
    <w:name w:val="0ED0F5CE21604B89B0CE7A941D538E822"/>
    <w:rsid w:val="00BB0F12"/>
    <w:rPr>
      <w:rFonts w:ascii="Times New Roman" w:eastAsiaTheme="minorHAnsi" w:hAnsi="Times New Roman"/>
      <w:sz w:val="24"/>
    </w:rPr>
  </w:style>
  <w:style w:type="paragraph" w:customStyle="1" w:styleId="7B325A63DDD848F4B2A54F8D9EB90E8D2">
    <w:name w:val="7B325A63DDD848F4B2A54F8D9EB90E8D2"/>
    <w:rsid w:val="00BB0F12"/>
    <w:rPr>
      <w:rFonts w:ascii="Times New Roman" w:eastAsiaTheme="minorHAnsi" w:hAnsi="Times New Roman"/>
      <w:sz w:val="24"/>
    </w:rPr>
  </w:style>
  <w:style w:type="paragraph" w:customStyle="1" w:styleId="7B999FDCB7284FB68FAAB5F6257E014B2">
    <w:name w:val="7B999FDCB7284FB68FAAB5F6257E014B2"/>
    <w:rsid w:val="00BB0F12"/>
    <w:rPr>
      <w:rFonts w:ascii="Times New Roman" w:eastAsiaTheme="minorHAnsi" w:hAnsi="Times New Roman"/>
      <w:sz w:val="24"/>
    </w:rPr>
  </w:style>
  <w:style w:type="paragraph" w:customStyle="1" w:styleId="8A610F781DDB488DB1CAAF053D2482982">
    <w:name w:val="8A610F781DDB488DB1CAAF053D2482982"/>
    <w:rsid w:val="00BB0F12"/>
    <w:rPr>
      <w:rFonts w:ascii="Times New Roman" w:eastAsiaTheme="minorHAnsi" w:hAnsi="Times New Roman"/>
      <w:sz w:val="24"/>
    </w:rPr>
  </w:style>
  <w:style w:type="paragraph" w:customStyle="1" w:styleId="058BA87778C048E5A3A8A117A0938F061">
    <w:name w:val="058BA87778C048E5A3A8A117A0938F061"/>
    <w:rsid w:val="00BB0F12"/>
    <w:rPr>
      <w:rFonts w:ascii="Times New Roman" w:eastAsiaTheme="minorHAnsi" w:hAnsi="Times New Roman"/>
      <w:sz w:val="24"/>
    </w:rPr>
  </w:style>
  <w:style w:type="paragraph" w:customStyle="1" w:styleId="CEF40499BBFF45948F2DFC6826223A011">
    <w:name w:val="CEF40499BBFF45948F2DFC6826223A011"/>
    <w:rsid w:val="00BB0F12"/>
    <w:rPr>
      <w:rFonts w:ascii="Times New Roman" w:eastAsiaTheme="minorHAnsi" w:hAnsi="Times New Roman"/>
      <w:sz w:val="24"/>
    </w:rPr>
  </w:style>
  <w:style w:type="paragraph" w:customStyle="1" w:styleId="68A58E030FD3423BB292034EE86184051">
    <w:name w:val="68A58E030FD3423BB292034EE86184051"/>
    <w:rsid w:val="00BB0F12"/>
    <w:rPr>
      <w:rFonts w:ascii="Times New Roman" w:eastAsiaTheme="minorHAnsi" w:hAnsi="Times New Roman"/>
      <w:sz w:val="24"/>
    </w:rPr>
  </w:style>
  <w:style w:type="paragraph" w:customStyle="1" w:styleId="B41694E9B4014866AB3B92A0F4C43F851">
    <w:name w:val="B41694E9B4014866AB3B92A0F4C43F851"/>
    <w:rsid w:val="00BB0F12"/>
    <w:rPr>
      <w:rFonts w:ascii="Times New Roman" w:eastAsiaTheme="minorHAnsi" w:hAnsi="Times New Roman"/>
      <w:sz w:val="24"/>
    </w:rPr>
  </w:style>
  <w:style w:type="paragraph" w:customStyle="1" w:styleId="45807B6EEBE0434AA7BAC221EB8F903F1">
    <w:name w:val="45807B6EEBE0434AA7BAC221EB8F903F1"/>
    <w:rsid w:val="00BB0F12"/>
    <w:rPr>
      <w:rFonts w:ascii="Times New Roman" w:eastAsiaTheme="minorHAnsi" w:hAnsi="Times New Roman"/>
      <w:sz w:val="24"/>
    </w:rPr>
  </w:style>
  <w:style w:type="paragraph" w:customStyle="1" w:styleId="FBD3EC9D8AB14F5FBE7405237EB63CD51">
    <w:name w:val="FBD3EC9D8AB14F5FBE7405237EB63CD51"/>
    <w:rsid w:val="00BB0F12"/>
    <w:rPr>
      <w:rFonts w:ascii="Times New Roman" w:eastAsiaTheme="minorHAnsi" w:hAnsi="Times New Roman"/>
      <w:sz w:val="24"/>
    </w:rPr>
  </w:style>
  <w:style w:type="paragraph" w:customStyle="1" w:styleId="D8C6677CFC174B6D94B4B312455F7FAC1">
    <w:name w:val="D8C6677CFC174B6D94B4B312455F7FAC1"/>
    <w:rsid w:val="00BB0F12"/>
    <w:rPr>
      <w:rFonts w:ascii="Times New Roman" w:eastAsiaTheme="minorHAnsi" w:hAnsi="Times New Roman"/>
      <w:sz w:val="24"/>
    </w:rPr>
  </w:style>
  <w:style w:type="paragraph" w:customStyle="1" w:styleId="76A8EF056D4E4D9F85F29BE67045F50C">
    <w:name w:val="76A8EF056D4E4D9F85F29BE67045F50C"/>
    <w:rsid w:val="00BB0F12"/>
    <w:rPr>
      <w:rFonts w:ascii="Times New Roman" w:eastAsiaTheme="minorHAnsi" w:hAnsi="Times New Roman"/>
      <w:sz w:val="24"/>
    </w:rPr>
  </w:style>
  <w:style w:type="paragraph" w:customStyle="1" w:styleId="26E9577DB1404701B6F9710D10D19FD63">
    <w:name w:val="26E9577DB1404701B6F9710D10D19FD63"/>
    <w:rsid w:val="00BB0F12"/>
    <w:rPr>
      <w:rFonts w:ascii="Times New Roman" w:eastAsiaTheme="minorHAnsi" w:hAnsi="Times New Roman"/>
      <w:sz w:val="24"/>
    </w:rPr>
  </w:style>
  <w:style w:type="paragraph" w:customStyle="1" w:styleId="EBECB96477E24EABAB4F6534656F4EE63">
    <w:name w:val="EBECB96477E24EABAB4F6534656F4EE63"/>
    <w:rsid w:val="00BB0F12"/>
    <w:rPr>
      <w:rFonts w:ascii="Times New Roman" w:eastAsiaTheme="minorHAnsi" w:hAnsi="Times New Roman"/>
      <w:sz w:val="24"/>
    </w:rPr>
  </w:style>
  <w:style w:type="paragraph" w:customStyle="1" w:styleId="6142F8E72EB6437DA3C2450B7A4303673">
    <w:name w:val="6142F8E72EB6437DA3C2450B7A4303673"/>
    <w:rsid w:val="00BB0F12"/>
    <w:rPr>
      <w:rFonts w:ascii="Times New Roman" w:eastAsiaTheme="minorHAnsi" w:hAnsi="Times New Roman"/>
      <w:sz w:val="24"/>
    </w:rPr>
  </w:style>
  <w:style w:type="paragraph" w:customStyle="1" w:styleId="2EBA35FBF81845CEB0B3957ED3F0F0183">
    <w:name w:val="2EBA35FBF81845CEB0B3957ED3F0F0183"/>
    <w:rsid w:val="00BB0F12"/>
    <w:rPr>
      <w:rFonts w:ascii="Times New Roman" w:eastAsiaTheme="minorHAnsi" w:hAnsi="Times New Roman"/>
      <w:sz w:val="24"/>
    </w:rPr>
  </w:style>
  <w:style w:type="paragraph" w:customStyle="1" w:styleId="C555E7381C68436C99D16A1B6EB49EE33">
    <w:name w:val="C555E7381C68436C99D16A1B6EB49EE33"/>
    <w:rsid w:val="00BB0F12"/>
    <w:rPr>
      <w:rFonts w:ascii="Times New Roman" w:eastAsiaTheme="minorHAnsi" w:hAnsi="Times New Roman"/>
      <w:sz w:val="24"/>
    </w:rPr>
  </w:style>
  <w:style w:type="paragraph" w:customStyle="1" w:styleId="77485002A07F4F179F51DC5D2653B7313">
    <w:name w:val="77485002A07F4F179F51DC5D2653B7313"/>
    <w:rsid w:val="00BB0F12"/>
    <w:rPr>
      <w:rFonts w:ascii="Times New Roman" w:eastAsiaTheme="minorHAnsi" w:hAnsi="Times New Roman"/>
      <w:sz w:val="24"/>
    </w:rPr>
  </w:style>
  <w:style w:type="paragraph" w:customStyle="1" w:styleId="65FC4A2219DA4AD18E4E073F9688D18E3">
    <w:name w:val="65FC4A2219DA4AD18E4E073F9688D18E3"/>
    <w:rsid w:val="00BB0F12"/>
    <w:rPr>
      <w:rFonts w:ascii="Times New Roman" w:eastAsiaTheme="minorHAnsi" w:hAnsi="Times New Roman"/>
      <w:sz w:val="24"/>
    </w:rPr>
  </w:style>
  <w:style w:type="paragraph" w:customStyle="1" w:styleId="0ED0F5CE21604B89B0CE7A941D538E823">
    <w:name w:val="0ED0F5CE21604B89B0CE7A941D538E823"/>
    <w:rsid w:val="00BB0F12"/>
    <w:rPr>
      <w:rFonts w:ascii="Times New Roman" w:eastAsiaTheme="minorHAnsi" w:hAnsi="Times New Roman"/>
      <w:sz w:val="24"/>
    </w:rPr>
  </w:style>
  <w:style w:type="paragraph" w:customStyle="1" w:styleId="7B325A63DDD848F4B2A54F8D9EB90E8D3">
    <w:name w:val="7B325A63DDD848F4B2A54F8D9EB90E8D3"/>
    <w:rsid w:val="00BB0F12"/>
    <w:rPr>
      <w:rFonts w:ascii="Times New Roman" w:eastAsiaTheme="minorHAnsi" w:hAnsi="Times New Roman"/>
      <w:sz w:val="24"/>
    </w:rPr>
  </w:style>
  <w:style w:type="paragraph" w:customStyle="1" w:styleId="7B999FDCB7284FB68FAAB5F6257E014B3">
    <w:name w:val="7B999FDCB7284FB68FAAB5F6257E014B3"/>
    <w:rsid w:val="00BB0F12"/>
    <w:rPr>
      <w:rFonts w:ascii="Times New Roman" w:eastAsiaTheme="minorHAnsi" w:hAnsi="Times New Roman"/>
      <w:sz w:val="24"/>
    </w:rPr>
  </w:style>
  <w:style w:type="paragraph" w:customStyle="1" w:styleId="8A610F781DDB488DB1CAAF053D2482983">
    <w:name w:val="8A610F781DDB488DB1CAAF053D2482983"/>
    <w:rsid w:val="00BB0F12"/>
    <w:rPr>
      <w:rFonts w:ascii="Times New Roman" w:eastAsiaTheme="minorHAnsi" w:hAnsi="Times New Roman"/>
      <w:sz w:val="24"/>
    </w:rPr>
  </w:style>
  <w:style w:type="paragraph" w:customStyle="1" w:styleId="058BA87778C048E5A3A8A117A0938F062">
    <w:name w:val="058BA87778C048E5A3A8A117A0938F062"/>
    <w:rsid w:val="00BB0F12"/>
    <w:rPr>
      <w:rFonts w:ascii="Times New Roman" w:eastAsiaTheme="minorHAnsi" w:hAnsi="Times New Roman"/>
      <w:sz w:val="24"/>
    </w:rPr>
  </w:style>
  <w:style w:type="paragraph" w:customStyle="1" w:styleId="CEF40499BBFF45948F2DFC6826223A012">
    <w:name w:val="CEF40499BBFF45948F2DFC6826223A012"/>
    <w:rsid w:val="00BB0F12"/>
    <w:rPr>
      <w:rFonts w:ascii="Times New Roman" w:eastAsiaTheme="minorHAnsi" w:hAnsi="Times New Roman"/>
      <w:sz w:val="24"/>
    </w:rPr>
  </w:style>
  <w:style w:type="paragraph" w:customStyle="1" w:styleId="68A58E030FD3423BB292034EE86184052">
    <w:name w:val="68A58E030FD3423BB292034EE86184052"/>
    <w:rsid w:val="00BB0F12"/>
    <w:rPr>
      <w:rFonts w:ascii="Times New Roman" w:eastAsiaTheme="minorHAnsi" w:hAnsi="Times New Roman"/>
      <w:sz w:val="24"/>
    </w:rPr>
  </w:style>
  <w:style w:type="paragraph" w:customStyle="1" w:styleId="B41694E9B4014866AB3B92A0F4C43F852">
    <w:name w:val="B41694E9B4014866AB3B92A0F4C43F852"/>
    <w:rsid w:val="00BB0F12"/>
    <w:rPr>
      <w:rFonts w:ascii="Times New Roman" w:eastAsiaTheme="minorHAnsi" w:hAnsi="Times New Roman"/>
      <w:sz w:val="24"/>
    </w:rPr>
  </w:style>
  <w:style w:type="paragraph" w:customStyle="1" w:styleId="45807B6EEBE0434AA7BAC221EB8F903F2">
    <w:name w:val="45807B6EEBE0434AA7BAC221EB8F903F2"/>
    <w:rsid w:val="00BB0F12"/>
    <w:rPr>
      <w:rFonts w:ascii="Times New Roman" w:eastAsiaTheme="minorHAnsi" w:hAnsi="Times New Roman"/>
      <w:sz w:val="24"/>
    </w:rPr>
  </w:style>
  <w:style w:type="paragraph" w:customStyle="1" w:styleId="FBD3EC9D8AB14F5FBE7405237EB63CD52">
    <w:name w:val="FBD3EC9D8AB14F5FBE7405237EB63CD52"/>
    <w:rsid w:val="00BB0F12"/>
    <w:rPr>
      <w:rFonts w:ascii="Times New Roman" w:eastAsiaTheme="minorHAnsi" w:hAnsi="Times New Roman"/>
      <w:sz w:val="24"/>
    </w:rPr>
  </w:style>
  <w:style w:type="paragraph" w:customStyle="1" w:styleId="D8C6677CFC174B6D94B4B312455F7FAC2">
    <w:name w:val="D8C6677CFC174B6D94B4B312455F7FAC2"/>
    <w:rsid w:val="00BB0F12"/>
    <w:rPr>
      <w:rFonts w:ascii="Times New Roman" w:eastAsiaTheme="minorHAnsi" w:hAnsi="Times New Roman"/>
      <w:sz w:val="24"/>
    </w:rPr>
  </w:style>
  <w:style w:type="paragraph" w:customStyle="1" w:styleId="76A8EF056D4E4D9F85F29BE67045F50C1">
    <w:name w:val="76A8EF056D4E4D9F85F29BE67045F50C1"/>
    <w:rsid w:val="00BB0F12"/>
    <w:rPr>
      <w:rFonts w:ascii="Times New Roman" w:eastAsiaTheme="minorHAnsi" w:hAnsi="Times New Roman"/>
      <w:sz w:val="24"/>
    </w:rPr>
  </w:style>
  <w:style w:type="paragraph" w:customStyle="1" w:styleId="26E9577DB1404701B6F9710D10D19FD64">
    <w:name w:val="26E9577DB1404701B6F9710D10D19FD64"/>
    <w:rsid w:val="00BB0F12"/>
    <w:rPr>
      <w:rFonts w:ascii="Times New Roman" w:eastAsiaTheme="minorHAnsi" w:hAnsi="Times New Roman"/>
      <w:sz w:val="24"/>
    </w:rPr>
  </w:style>
  <w:style w:type="paragraph" w:customStyle="1" w:styleId="EBECB96477E24EABAB4F6534656F4EE64">
    <w:name w:val="EBECB96477E24EABAB4F6534656F4EE64"/>
    <w:rsid w:val="00BB0F12"/>
    <w:rPr>
      <w:rFonts w:ascii="Times New Roman" w:eastAsiaTheme="minorHAnsi" w:hAnsi="Times New Roman"/>
      <w:sz w:val="24"/>
    </w:rPr>
  </w:style>
  <w:style w:type="paragraph" w:customStyle="1" w:styleId="6142F8E72EB6437DA3C2450B7A4303674">
    <w:name w:val="6142F8E72EB6437DA3C2450B7A4303674"/>
    <w:rsid w:val="00BB0F12"/>
    <w:rPr>
      <w:rFonts w:ascii="Times New Roman" w:eastAsiaTheme="minorHAnsi" w:hAnsi="Times New Roman"/>
      <w:sz w:val="24"/>
    </w:rPr>
  </w:style>
  <w:style w:type="paragraph" w:customStyle="1" w:styleId="2EBA35FBF81845CEB0B3957ED3F0F0184">
    <w:name w:val="2EBA35FBF81845CEB0B3957ED3F0F0184"/>
    <w:rsid w:val="00BB0F12"/>
    <w:rPr>
      <w:rFonts w:ascii="Times New Roman" w:eastAsiaTheme="minorHAnsi" w:hAnsi="Times New Roman"/>
      <w:sz w:val="24"/>
    </w:rPr>
  </w:style>
  <w:style w:type="paragraph" w:customStyle="1" w:styleId="C555E7381C68436C99D16A1B6EB49EE34">
    <w:name w:val="C555E7381C68436C99D16A1B6EB49EE34"/>
    <w:rsid w:val="00BB0F12"/>
    <w:rPr>
      <w:rFonts w:ascii="Times New Roman" w:eastAsiaTheme="minorHAnsi" w:hAnsi="Times New Roman"/>
      <w:sz w:val="24"/>
    </w:rPr>
  </w:style>
  <w:style w:type="paragraph" w:customStyle="1" w:styleId="77485002A07F4F179F51DC5D2653B7314">
    <w:name w:val="77485002A07F4F179F51DC5D2653B7314"/>
    <w:rsid w:val="00BB0F12"/>
    <w:rPr>
      <w:rFonts w:ascii="Times New Roman" w:eastAsiaTheme="minorHAnsi" w:hAnsi="Times New Roman"/>
      <w:sz w:val="24"/>
    </w:rPr>
  </w:style>
  <w:style w:type="paragraph" w:customStyle="1" w:styleId="F68AED1A3B0549358C351C697B529ECD">
    <w:name w:val="F68AED1A3B0549358C351C697B529ECD"/>
    <w:rsid w:val="00BB0F12"/>
    <w:rPr>
      <w:rFonts w:ascii="Times New Roman" w:eastAsiaTheme="minorHAnsi" w:hAnsi="Times New Roman"/>
      <w:sz w:val="24"/>
    </w:rPr>
  </w:style>
  <w:style w:type="paragraph" w:customStyle="1" w:styleId="65FC4A2219DA4AD18E4E073F9688D18E4">
    <w:name w:val="65FC4A2219DA4AD18E4E073F9688D18E4"/>
    <w:rsid w:val="00BB0F12"/>
    <w:rPr>
      <w:rFonts w:ascii="Times New Roman" w:eastAsiaTheme="minorHAnsi" w:hAnsi="Times New Roman"/>
      <w:sz w:val="24"/>
    </w:rPr>
  </w:style>
  <w:style w:type="paragraph" w:customStyle="1" w:styleId="0ED0F5CE21604B89B0CE7A941D538E824">
    <w:name w:val="0ED0F5CE21604B89B0CE7A941D538E824"/>
    <w:rsid w:val="00BB0F12"/>
    <w:rPr>
      <w:rFonts w:ascii="Times New Roman" w:eastAsiaTheme="minorHAnsi" w:hAnsi="Times New Roman"/>
      <w:sz w:val="24"/>
    </w:rPr>
  </w:style>
  <w:style w:type="paragraph" w:customStyle="1" w:styleId="7B325A63DDD848F4B2A54F8D9EB90E8D4">
    <w:name w:val="7B325A63DDD848F4B2A54F8D9EB90E8D4"/>
    <w:rsid w:val="00BB0F12"/>
    <w:rPr>
      <w:rFonts w:ascii="Times New Roman" w:eastAsiaTheme="minorHAnsi" w:hAnsi="Times New Roman"/>
      <w:sz w:val="24"/>
    </w:rPr>
  </w:style>
  <w:style w:type="paragraph" w:customStyle="1" w:styleId="7B999FDCB7284FB68FAAB5F6257E014B4">
    <w:name w:val="7B999FDCB7284FB68FAAB5F6257E014B4"/>
    <w:rsid w:val="00BB0F12"/>
    <w:rPr>
      <w:rFonts w:ascii="Times New Roman" w:eastAsiaTheme="minorHAnsi" w:hAnsi="Times New Roman"/>
      <w:sz w:val="24"/>
    </w:rPr>
  </w:style>
  <w:style w:type="paragraph" w:customStyle="1" w:styleId="8A610F781DDB488DB1CAAF053D2482984">
    <w:name w:val="8A610F781DDB488DB1CAAF053D2482984"/>
    <w:rsid w:val="00BB0F12"/>
    <w:rPr>
      <w:rFonts w:ascii="Times New Roman" w:eastAsiaTheme="minorHAnsi" w:hAnsi="Times New Roman"/>
      <w:sz w:val="24"/>
    </w:rPr>
  </w:style>
  <w:style w:type="paragraph" w:customStyle="1" w:styleId="058BA87778C048E5A3A8A117A0938F063">
    <w:name w:val="058BA87778C048E5A3A8A117A0938F063"/>
    <w:rsid w:val="00BB0F12"/>
    <w:rPr>
      <w:rFonts w:ascii="Times New Roman" w:eastAsiaTheme="minorHAnsi" w:hAnsi="Times New Roman"/>
      <w:sz w:val="24"/>
    </w:rPr>
  </w:style>
  <w:style w:type="paragraph" w:customStyle="1" w:styleId="CEF40499BBFF45948F2DFC6826223A013">
    <w:name w:val="CEF40499BBFF45948F2DFC6826223A013"/>
    <w:rsid w:val="00BB0F12"/>
    <w:rPr>
      <w:rFonts w:ascii="Times New Roman" w:eastAsiaTheme="minorHAnsi" w:hAnsi="Times New Roman"/>
      <w:sz w:val="24"/>
    </w:rPr>
  </w:style>
  <w:style w:type="paragraph" w:customStyle="1" w:styleId="68A58E030FD3423BB292034EE86184053">
    <w:name w:val="68A58E030FD3423BB292034EE86184053"/>
    <w:rsid w:val="00BB0F12"/>
    <w:rPr>
      <w:rFonts w:ascii="Times New Roman" w:eastAsiaTheme="minorHAnsi" w:hAnsi="Times New Roman"/>
      <w:sz w:val="24"/>
    </w:rPr>
  </w:style>
  <w:style w:type="paragraph" w:customStyle="1" w:styleId="B41694E9B4014866AB3B92A0F4C43F853">
    <w:name w:val="B41694E9B4014866AB3B92A0F4C43F853"/>
    <w:rsid w:val="00BB0F12"/>
    <w:rPr>
      <w:rFonts w:ascii="Times New Roman" w:eastAsiaTheme="minorHAnsi" w:hAnsi="Times New Roman"/>
      <w:sz w:val="24"/>
    </w:rPr>
  </w:style>
  <w:style w:type="paragraph" w:customStyle="1" w:styleId="45807B6EEBE0434AA7BAC221EB8F903F3">
    <w:name w:val="45807B6EEBE0434AA7BAC221EB8F903F3"/>
    <w:rsid w:val="00BB0F12"/>
    <w:rPr>
      <w:rFonts w:ascii="Times New Roman" w:eastAsiaTheme="minorHAnsi" w:hAnsi="Times New Roman"/>
      <w:sz w:val="24"/>
    </w:rPr>
  </w:style>
  <w:style w:type="paragraph" w:customStyle="1" w:styleId="FBD3EC9D8AB14F5FBE7405237EB63CD53">
    <w:name w:val="FBD3EC9D8AB14F5FBE7405237EB63CD53"/>
    <w:rsid w:val="00BB0F12"/>
    <w:rPr>
      <w:rFonts w:ascii="Times New Roman" w:eastAsiaTheme="minorHAnsi" w:hAnsi="Times New Roman"/>
      <w:sz w:val="24"/>
    </w:rPr>
  </w:style>
  <w:style w:type="paragraph" w:customStyle="1" w:styleId="D8C6677CFC174B6D94B4B312455F7FAC3">
    <w:name w:val="D8C6677CFC174B6D94B4B312455F7FAC3"/>
    <w:rsid w:val="00BB0F12"/>
    <w:rPr>
      <w:rFonts w:ascii="Times New Roman" w:eastAsiaTheme="minorHAnsi" w:hAnsi="Times New Roman"/>
      <w:sz w:val="24"/>
    </w:rPr>
  </w:style>
  <w:style w:type="paragraph" w:customStyle="1" w:styleId="76A8EF056D4E4D9F85F29BE67045F50C2">
    <w:name w:val="76A8EF056D4E4D9F85F29BE67045F50C2"/>
    <w:rsid w:val="00BB0F12"/>
    <w:rPr>
      <w:rFonts w:ascii="Times New Roman" w:eastAsiaTheme="minorHAnsi" w:hAnsi="Times New Roman"/>
      <w:sz w:val="24"/>
    </w:rPr>
  </w:style>
  <w:style w:type="paragraph" w:customStyle="1" w:styleId="26E9577DB1404701B6F9710D10D19FD65">
    <w:name w:val="26E9577DB1404701B6F9710D10D19FD65"/>
    <w:rsid w:val="00BB0F12"/>
    <w:rPr>
      <w:rFonts w:ascii="Times New Roman" w:eastAsiaTheme="minorHAnsi" w:hAnsi="Times New Roman"/>
      <w:sz w:val="24"/>
    </w:rPr>
  </w:style>
  <w:style w:type="paragraph" w:customStyle="1" w:styleId="EBECB96477E24EABAB4F6534656F4EE65">
    <w:name w:val="EBECB96477E24EABAB4F6534656F4EE65"/>
    <w:rsid w:val="00BB0F12"/>
    <w:rPr>
      <w:rFonts w:ascii="Times New Roman" w:eastAsiaTheme="minorHAnsi" w:hAnsi="Times New Roman"/>
      <w:sz w:val="24"/>
    </w:rPr>
  </w:style>
  <w:style w:type="paragraph" w:customStyle="1" w:styleId="6142F8E72EB6437DA3C2450B7A4303675">
    <w:name w:val="6142F8E72EB6437DA3C2450B7A4303675"/>
    <w:rsid w:val="00BB0F12"/>
    <w:rPr>
      <w:rFonts w:ascii="Times New Roman" w:eastAsiaTheme="minorHAnsi" w:hAnsi="Times New Roman"/>
      <w:sz w:val="24"/>
    </w:rPr>
  </w:style>
  <w:style w:type="paragraph" w:customStyle="1" w:styleId="2EBA35FBF81845CEB0B3957ED3F0F0185">
    <w:name w:val="2EBA35FBF81845CEB0B3957ED3F0F0185"/>
    <w:rsid w:val="00BB0F12"/>
    <w:rPr>
      <w:rFonts w:ascii="Times New Roman" w:eastAsiaTheme="minorHAnsi" w:hAnsi="Times New Roman"/>
      <w:sz w:val="24"/>
    </w:rPr>
  </w:style>
  <w:style w:type="paragraph" w:customStyle="1" w:styleId="C555E7381C68436C99D16A1B6EB49EE35">
    <w:name w:val="C555E7381C68436C99D16A1B6EB49EE35"/>
    <w:rsid w:val="00BB0F12"/>
    <w:rPr>
      <w:rFonts w:ascii="Times New Roman" w:eastAsiaTheme="minorHAnsi" w:hAnsi="Times New Roman"/>
      <w:sz w:val="24"/>
    </w:rPr>
  </w:style>
  <w:style w:type="paragraph" w:customStyle="1" w:styleId="77485002A07F4F179F51DC5D2653B7315">
    <w:name w:val="77485002A07F4F179F51DC5D2653B7315"/>
    <w:rsid w:val="00BB0F12"/>
    <w:rPr>
      <w:rFonts w:ascii="Times New Roman" w:eastAsiaTheme="minorHAnsi" w:hAnsi="Times New Roman"/>
      <w:sz w:val="24"/>
    </w:rPr>
  </w:style>
  <w:style w:type="paragraph" w:customStyle="1" w:styleId="F68AED1A3B0549358C351C697B529ECD1">
    <w:name w:val="F68AED1A3B0549358C351C697B529ECD1"/>
    <w:rsid w:val="00BB0F12"/>
    <w:rPr>
      <w:rFonts w:ascii="Times New Roman" w:eastAsiaTheme="minorHAnsi" w:hAnsi="Times New Roman"/>
      <w:sz w:val="24"/>
    </w:rPr>
  </w:style>
  <w:style w:type="paragraph" w:customStyle="1" w:styleId="65FC4A2219DA4AD18E4E073F9688D18E5">
    <w:name w:val="65FC4A2219DA4AD18E4E073F9688D18E5"/>
    <w:rsid w:val="00BB0F12"/>
    <w:rPr>
      <w:rFonts w:ascii="Times New Roman" w:eastAsiaTheme="minorHAnsi" w:hAnsi="Times New Roman"/>
      <w:sz w:val="24"/>
    </w:rPr>
  </w:style>
  <w:style w:type="paragraph" w:customStyle="1" w:styleId="0ED0F5CE21604B89B0CE7A941D538E825">
    <w:name w:val="0ED0F5CE21604B89B0CE7A941D538E825"/>
    <w:rsid w:val="00BB0F12"/>
    <w:rPr>
      <w:rFonts w:ascii="Times New Roman" w:eastAsiaTheme="minorHAnsi" w:hAnsi="Times New Roman"/>
      <w:sz w:val="24"/>
    </w:rPr>
  </w:style>
  <w:style w:type="paragraph" w:customStyle="1" w:styleId="7B325A63DDD848F4B2A54F8D9EB90E8D5">
    <w:name w:val="7B325A63DDD848F4B2A54F8D9EB90E8D5"/>
    <w:rsid w:val="00BB0F12"/>
    <w:rPr>
      <w:rFonts w:ascii="Times New Roman" w:eastAsiaTheme="minorHAnsi" w:hAnsi="Times New Roman"/>
      <w:sz w:val="24"/>
    </w:rPr>
  </w:style>
  <w:style w:type="paragraph" w:customStyle="1" w:styleId="7B999FDCB7284FB68FAAB5F6257E014B5">
    <w:name w:val="7B999FDCB7284FB68FAAB5F6257E014B5"/>
    <w:rsid w:val="00BB0F12"/>
    <w:rPr>
      <w:rFonts w:ascii="Times New Roman" w:eastAsiaTheme="minorHAnsi" w:hAnsi="Times New Roman"/>
      <w:sz w:val="24"/>
    </w:rPr>
  </w:style>
  <w:style w:type="paragraph" w:customStyle="1" w:styleId="5661904D366D4E37AF257B5DF3A16447">
    <w:name w:val="5661904D366D4E37AF257B5DF3A16447"/>
    <w:rsid w:val="00BB0F12"/>
    <w:rPr>
      <w:rFonts w:ascii="Times New Roman" w:eastAsiaTheme="minorHAnsi" w:hAnsi="Times New Roman"/>
      <w:sz w:val="24"/>
    </w:rPr>
  </w:style>
  <w:style w:type="paragraph" w:customStyle="1" w:styleId="8A610F781DDB488DB1CAAF053D2482985">
    <w:name w:val="8A610F781DDB488DB1CAAF053D2482985"/>
    <w:rsid w:val="00BB0F12"/>
    <w:rPr>
      <w:rFonts w:ascii="Times New Roman" w:eastAsiaTheme="minorHAnsi" w:hAnsi="Times New Roman"/>
      <w:sz w:val="24"/>
    </w:rPr>
  </w:style>
  <w:style w:type="paragraph" w:customStyle="1" w:styleId="058BA87778C048E5A3A8A117A0938F064">
    <w:name w:val="058BA87778C048E5A3A8A117A0938F064"/>
    <w:rsid w:val="00BB0F12"/>
    <w:rPr>
      <w:rFonts w:ascii="Times New Roman" w:eastAsiaTheme="minorHAnsi" w:hAnsi="Times New Roman"/>
      <w:sz w:val="24"/>
    </w:rPr>
  </w:style>
  <w:style w:type="paragraph" w:customStyle="1" w:styleId="CEF40499BBFF45948F2DFC6826223A014">
    <w:name w:val="CEF40499BBFF45948F2DFC6826223A014"/>
    <w:rsid w:val="00BB0F12"/>
    <w:rPr>
      <w:rFonts w:ascii="Times New Roman" w:eastAsiaTheme="minorHAnsi" w:hAnsi="Times New Roman"/>
      <w:sz w:val="24"/>
    </w:rPr>
  </w:style>
  <w:style w:type="paragraph" w:customStyle="1" w:styleId="68A58E030FD3423BB292034EE86184054">
    <w:name w:val="68A58E030FD3423BB292034EE86184054"/>
    <w:rsid w:val="00BB0F12"/>
    <w:rPr>
      <w:rFonts w:ascii="Times New Roman" w:eastAsiaTheme="minorHAnsi" w:hAnsi="Times New Roman"/>
      <w:sz w:val="24"/>
    </w:rPr>
  </w:style>
  <w:style w:type="paragraph" w:customStyle="1" w:styleId="B41694E9B4014866AB3B92A0F4C43F854">
    <w:name w:val="B41694E9B4014866AB3B92A0F4C43F854"/>
    <w:rsid w:val="00BB0F12"/>
    <w:rPr>
      <w:rFonts w:ascii="Times New Roman" w:eastAsiaTheme="minorHAnsi" w:hAnsi="Times New Roman"/>
      <w:sz w:val="24"/>
    </w:rPr>
  </w:style>
  <w:style w:type="paragraph" w:customStyle="1" w:styleId="45807B6EEBE0434AA7BAC221EB8F903F4">
    <w:name w:val="45807B6EEBE0434AA7BAC221EB8F903F4"/>
    <w:rsid w:val="00BB0F12"/>
    <w:rPr>
      <w:rFonts w:ascii="Times New Roman" w:eastAsiaTheme="minorHAnsi" w:hAnsi="Times New Roman"/>
      <w:sz w:val="24"/>
    </w:rPr>
  </w:style>
  <w:style w:type="paragraph" w:customStyle="1" w:styleId="FBD3EC9D8AB14F5FBE7405237EB63CD54">
    <w:name w:val="FBD3EC9D8AB14F5FBE7405237EB63CD54"/>
    <w:rsid w:val="00BB0F12"/>
    <w:rPr>
      <w:rFonts w:ascii="Times New Roman" w:eastAsiaTheme="minorHAnsi" w:hAnsi="Times New Roman"/>
      <w:sz w:val="24"/>
    </w:rPr>
  </w:style>
  <w:style w:type="paragraph" w:customStyle="1" w:styleId="D8C6677CFC174B6D94B4B312455F7FAC4">
    <w:name w:val="D8C6677CFC174B6D94B4B312455F7FAC4"/>
    <w:rsid w:val="00BB0F12"/>
    <w:rPr>
      <w:rFonts w:ascii="Times New Roman" w:eastAsiaTheme="minorHAnsi" w:hAnsi="Times New Roman"/>
      <w:sz w:val="24"/>
    </w:rPr>
  </w:style>
  <w:style w:type="paragraph" w:customStyle="1" w:styleId="76A8EF056D4E4D9F85F29BE67045F50C3">
    <w:name w:val="76A8EF056D4E4D9F85F29BE67045F50C3"/>
    <w:rsid w:val="00BB0F12"/>
    <w:rPr>
      <w:rFonts w:ascii="Times New Roman" w:eastAsiaTheme="minorHAnsi" w:hAnsi="Times New Roman"/>
      <w:sz w:val="24"/>
    </w:rPr>
  </w:style>
  <w:style w:type="paragraph" w:customStyle="1" w:styleId="CD22A4CD86BF4136B533D53FF4EC6008">
    <w:name w:val="CD22A4CD86BF4136B533D53FF4EC6008"/>
    <w:rsid w:val="00BB0F12"/>
  </w:style>
  <w:style w:type="paragraph" w:customStyle="1" w:styleId="D39C9D2002B649369E0E68F075B1C0C1">
    <w:name w:val="D39C9D2002B649369E0E68F075B1C0C1"/>
    <w:rsid w:val="00BB0F12"/>
  </w:style>
  <w:style w:type="paragraph" w:customStyle="1" w:styleId="CEBC399ECBFE4EA8AEFFA432D176FE87">
    <w:name w:val="CEBC399ECBFE4EA8AEFFA432D176FE87"/>
    <w:rsid w:val="00BB0F12"/>
  </w:style>
  <w:style w:type="paragraph" w:customStyle="1" w:styleId="8E52A6DFBA1349F9AE17D309C671DE27">
    <w:name w:val="8E52A6DFBA1349F9AE17D309C671DE27"/>
    <w:rsid w:val="00BB0F12"/>
  </w:style>
  <w:style w:type="paragraph" w:customStyle="1" w:styleId="45B02FCD8191480D8973709C9EA6914A">
    <w:name w:val="45B02FCD8191480D8973709C9EA6914A"/>
    <w:rsid w:val="00BB0F12"/>
  </w:style>
  <w:style w:type="paragraph" w:customStyle="1" w:styleId="0D2240FD6B294FCA9AED03DCD910A620">
    <w:name w:val="0D2240FD6B294FCA9AED03DCD910A620"/>
    <w:rsid w:val="00BB0F12"/>
  </w:style>
  <w:style w:type="paragraph" w:customStyle="1" w:styleId="CCC51D4001C84B16B2F951086A55EBF8">
    <w:name w:val="CCC51D4001C84B16B2F951086A55EBF8"/>
    <w:rsid w:val="00BB0F12"/>
  </w:style>
  <w:style w:type="paragraph" w:customStyle="1" w:styleId="26E9577DB1404701B6F9710D10D19FD66">
    <w:name w:val="26E9577DB1404701B6F9710D10D19FD66"/>
    <w:rsid w:val="00BB0F12"/>
    <w:rPr>
      <w:rFonts w:ascii="Times New Roman" w:eastAsiaTheme="minorHAnsi" w:hAnsi="Times New Roman"/>
      <w:sz w:val="24"/>
    </w:rPr>
  </w:style>
  <w:style w:type="paragraph" w:customStyle="1" w:styleId="EBECB96477E24EABAB4F6534656F4EE66">
    <w:name w:val="EBECB96477E24EABAB4F6534656F4EE66"/>
    <w:rsid w:val="00BB0F12"/>
    <w:rPr>
      <w:rFonts w:ascii="Times New Roman" w:eastAsiaTheme="minorHAnsi" w:hAnsi="Times New Roman"/>
      <w:sz w:val="24"/>
    </w:rPr>
  </w:style>
  <w:style w:type="paragraph" w:customStyle="1" w:styleId="6142F8E72EB6437DA3C2450B7A4303676">
    <w:name w:val="6142F8E72EB6437DA3C2450B7A4303676"/>
    <w:rsid w:val="00BB0F12"/>
    <w:rPr>
      <w:rFonts w:ascii="Times New Roman" w:eastAsiaTheme="minorHAnsi" w:hAnsi="Times New Roman"/>
      <w:sz w:val="24"/>
    </w:rPr>
  </w:style>
  <w:style w:type="paragraph" w:customStyle="1" w:styleId="2EBA35FBF81845CEB0B3957ED3F0F0186">
    <w:name w:val="2EBA35FBF81845CEB0B3957ED3F0F0186"/>
    <w:rsid w:val="00BB0F12"/>
    <w:rPr>
      <w:rFonts w:ascii="Times New Roman" w:eastAsiaTheme="minorHAnsi" w:hAnsi="Times New Roman"/>
      <w:sz w:val="24"/>
    </w:rPr>
  </w:style>
  <w:style w:type="paragraph" w:customStyle="1" w:styleId="C555E7381C68436C99D16A1B6EB49EE36">
    <w:name w:val="C555E7381C68436C99D16A1B6EB49EE36"/>
    <w:rsid w:val="00BB0F12"/>
    <w:rPr>
      <w:rFonts w:ascii="Times New Roman" w:eastAsiaTheme="minorHAnsi" w:hAnsi="Times New Roman"/>
      <w:sz w:val="24"/>
    </w:rPr>
  </w:style>
  <w:style w:type="paragraph" w:customStyle="1" w:styleId="77485002A07F4F179F51DC5D2653B7316">
    <w:name w:val="77485002A07F4F179F51DC5D2653B7316"/>
    <w:rsid w:val="00BB0F12"/>
    <w:rPr>
      <w:rFonts w:ascii="Times New Roman" w:eastAsiaTheme="minorHAnsi" w:hAnsi="Times New Roman"/>
      <w:sz w:val="24"/>
    </w:rPr>
  </w:style>
  <w:style w:type="paragraph" w:customStyle="1" w:styleId="F68AED1A3B0549358C351C697B529ECD2">
    <w:name w:val="F68AED1A3B0549358C351C697B529ECD2"/>
    <w:rsid w:val="00BB0F12"/>
    <w:rPr>
      <w:rFonts w:ascii="Times New Roman" w:eastAsiaTheme="minorHAnsi" w:hAnsi="Times New Roman"/>
      <w:sz w:val="24"/>
    </w:rPr>
  </w:style>
  <w:style w:type="paragraph" w:customStyle="1" w:styleId="65FC4A2219DA4AD18E4E073F9688D18E6">
    <w:name w:val="65FC4A2219DA4AD18E4E073F9688D18E6"/>
    <w:rsid w:val="00BB0F12"/>
    <w:rPr>
      <w:rFonts w:ascii="Times New Roman" w:eastAsiaTheme="minorHAnsi" w:hAnsi="Times New Roman"/>
      <w:sz w:val="24"/>
    </w:rPr>
  </w:style>
  <w:style w:type="paragraph" w:customStyle="1" w:styleId="0ED0F5CE21604B89B0CE7A941D538E826">
    <w:name w:val="0ED0F5CE21604B89B0CE7A941D538E826"/>
    <w:rsid w:val="00BB0F12"/>
    <w:rPr>
      <w:rFonts w:ascii="Times New Roman" w:eastAsiaTheme="minorHAnsi" w:hAnsi="Times New Roman"/>
      <w:sz w:val="24"/>
    </w:rPr>
  </w:style>
  <w:style w:type="paragraph" w:customStyle="1" w:styleId="7B325A63DDD848F4B2A54F8D9EB90E8D6">
    <w:name w:val="7B325A63DDD848F4B2A54F8D9EB90E8D6"/>
    <w:rsid w:val="00BB0F12"/>
    <w:rPr>
      <w:rFonts w:ascii="Times New Roman" w:eastAsiaTheme="minorHAnsi" w:hAnsi="Times New Roman"/>
      <w:sz w:val="24"/>
    </w:rPr>
  </w:style>
  <w:style w:type="paragraph" w:customStyle="1" w:styleId="7B999FDCB7284FB68FAAB5F6257E014B6">
    <w:name w:val="7B999FDCB7284FB68FAAB5F6257E014B6"/>
    <w:rsid w:val="00BB0F12"/>
    <w:rPr>
      <w:rFonts w:ascii="Times New Roman" w:eastAsiaTheme="minorHAnsi" w:hAnsi="Times New Roman"/>
      <w:sz w:val="24"/>
    </w:rPr>
  </w:style>
  <w:style w:type="paragraph" w:customStyle="1" w:styleId="5661904D366D4E37AF257B5DF3A164471">
    <w:name w:val="5661904D366D4E37AF257B5DF3A164471"/>
    <w:rsid w:val="00BB0F12"/>
    <w:rPr>
      <w:rFonts w:ascii="Times New Roman" w:eastAsiaTheme="minorHAnsi" w:hAnsi="Times New Roman"/>
      <w:sz w:val="24"/>
    </w:rPr>
  </w:style>
  <w:style w:type="paragraph" w:customStyle="1" w:styleId="7BA5E6530E74479A8BECD36D8647C36E">
    <w:name w:val="7BA5E6530E74479A8BECD36D8647C36E"/>
    <w:rsid w:val="00BB0F12"/>
    <w:rPr>
      <w:rFonts w:ascii="Times New Roman" w:eastAsiaTheme="minorHAnsi" w:hAnsi="Times New Roman"/>
      <w:sz w:val="24"/>
    </w:rPr>
  </w:style>
  <w:style w:type="paragraph" w:customStyle="1" w:styleId="8A610F781DDB488DB1CAAF053D2482986">
    <w:name w:val="8A610F781DDB488DB1CAAF053D2482986"/>
    <w:rsid w:val="00BB0F12"/>
    <w:rPr>
      <w:rFonts w:ascii="Times New Roman" w:eastAsiaTheme="minorHAnsi" w:hAnsi="Times New Roman"/>
      <w:sz w:val="24"/>
    </w:rPr>
  </w:style>
  <w:style w:type="paragraph" w:customStyle="1" w:styleId="058BA87778C048E5A3A8A117A0938F065">
    <w:name w:val="058BA87778C048E5A3A8A117A0938F065"/>
    <w:rsid w:val="00BB0F12"/>
    <w:rPr>
      <w:rFonts w:ascii="Times New Roman" w:eastAsiaTheme="minorHAnsi" w:hAnsi="Times New Roman"/>
      <w:sz w:val="24"/>
    </w:rPr>
  </w:style>
  <w:style w:type="paragraph" w:customStyle="1" w:styleId="CEF40499BBFF45948F2DFC6826223A015">
    <w:name w:val="CEF40499BBFF45948F2DFC6826223A015"/>
    <w:rsid w:val="00BB0F12"/>
    <w:rPr>
      <w:rFonts w:ascii="Times New Roman" w:eastAsiaTheme="minorHAnsi" w:hAnsi="Times New Roman"/>
      <w:sz w:val="24"/>
    </w:rPr>
  </w:style>
  <w:style w:type="paragraph" w:customStyle="1" w:styleId="68A58E030FD3423BB292034EE86184055">
    <w:name w:val="68A58E030FD3423BB292034EE86184055"/>
    <w:rsid w:val="00BB0F12"/>
    <w:rPr>
      <w:rFonts w:ascii="Times New Roman" w:eastAsiaTheme="minorHAnsi" w:hAnsi="Times New Roman"/>
      <w:sz w:val="24"/>
    </w:rPr>
  </w:style>
  <w:style w:type="paragraph" w:customStyle="1" w:styleId="B41694E9B4014866AB3B92A0F4C43F855">
    <w:name w:val="B41694E9B4014866AB3B92A0F4C43F855"/>
    <w:rsid w:val="00BB0F12"/>
    <w:rPr>
      <w:rFonts w:ascii="Times New Roman" w:eastAsiaTheme="minorHAnsi" w:hAnsi="Times New Roman"/>
      <w:sz w:val="24"/>
    </w:rPr>
  </w:style>
  <w:style w:type="paragraph" w:customStyle="1" w:styleId="45807B6EEBE0434AA7BAC221EB8F903F5">
    <w:name w:val="45807B6EEBE0434AA7BAC221EB8F903F5"/>
    <w:rsid w:val="00BB0F12"/>
    <w:rPr>
      <w:rFonts w:ascii="Times New Roman" w:eastAsiaTheme="minorHAnsi" w:hAnsi="Times New Roman"/>
      <w:sz w:val="24"/>
    </w:rPr>
  </w:style>
  <w:style w:type="paragraph" w:customStyle="1" w:styleId="FBD3EC9D8AB14F5FBE7405237EB63CD55">
    <w:name w:val="FBD3EC9D8AB14F5FBE7405237EB63CD55"/>
    <w:rsid w:val="00BB0F12"/>
    <w:rPr>
      <w:rFonts w:ascii="Times New Roman" w:eastAsiaTheme="minorHAnsi" w:hAnsi="Times New Roman"/>
      <w:sz w:val="24"/>
    </w:rPr>
  </w:style>
  <w:style w:type="paragraph" w:customStyle="1" w:styleId="D8C6677CFC174B6D94B4B312455F7FAC5">
    <w:name w:val="D8C6677CFC174B6D94B4B312455F7FAC5"/>
    <w:rsid w:val="00BB0F12"/>
    <w:rPr>
      <w:rFonts w:ascii="Times New Roman" w:eastAsiaTheme="minorHAnsi" w:hAnsi="Times New Roman"/>
      <w:sz w:val="24"/>
    </w:rPr>
  </w:style>
  <w:style w:type="paragraph" w:customStyle="1" w:styleId="76A8EF056D4E4D9F85F29BE67045F50C4">
    <w:name w:val="76A8EF056D4E4D9F85F29BE67045F50C4"/>
    <w:rsid w:val="00BB0F12"/>
    <w:rPr>
      <w:rFonts w:ascii="Times New Roman" w:eastAsiaTheme="minorHAnsi" w:hAnsi="Times New Roman"/>
      <w:sz w:val="24"/>
    </w:rPr>
  </w:style>
  <w:style w:type="paragraph" w:customStyle="1" w:styleId="CD22A4CD86BF4136B533D53FF4EC60081">
    <w:name w:val="CD22A4CD86BF4136B533D53FF4EC60081"/>
    <w:rsid w:val="00BB0F12"/>
    <w:rPr>
      <w:rFonts w:ascii="Times New Roman" w:eastAsiaTheme="minorHAnsi" w:hAnsi="Times New Roman"/>
      <w:sz w:val="24"/>
    </w:rPr>
  </w:style>
  <w:style w:type="paragraph" w:customStyle="1" w:styleId="D39C9D2002B649369E0E68F075B1C0C11">
    <w:name w:val="D39C9D2002B649369E0E68F075B1C0C11"/>
    <w:rsid w:val="00BB0F12"/>
    <w:rPr>
      <w:rFonts w:ascii="Times New Roman" w:eastAsiaTheme="minorHAnsi" w:hAnsi="Times New Roman"/>
      <w:sz w:val="24"/>
    </w:rPr>
  </w:style>
  <w:style w:type="paragraph" w:customStyle="1" w:styleId="CEBC399ECBFE4EA8AEFFA432D176FE871">
    <w:name w:val="CEBC399ECBFE4EA8AEFFA432D176FE871"/>
    <w:rsid w:val="00BB0F12"/>
    <w:rPr>
      <w:rFonts w:ascii="Times New Roman" w:eastAsiaTheme="minorHAnsi" w:hAnsi="Times New Roman"/>
      <w:sz w:val="24"/>
    </w:rPr>
  </w:style>
  <w:style w:type="paragraph" w:customStyle="1" w:styleId="8E52A6DFBA1349F9AE17D309C671DE271">
    <w:name w:val="8E52A6DFBA1349F9AE17D309C671DE271"/>
    <w:rsid w:val="00BB0F12"/>
    <w:rPr>
      <w:rFonts w:ascii="Times New Roman" w:eastAsiaTheme="minorHAnsi" w:hAnsi="Times New Roman"/>
      <w:sz w:val="24"/>
    </w:rPr>
  </w:style>
  <w:style w:type="paragraph" w:customStyle="1" w:styleId="45B02FCD8191480D8973709C9EA6914A1">
    <w:name w:val="45B02FCD8191480D8973709C9EA6914A1"/>
    <w:rsid w:val="00BB0F12"/>
    <w:rPr>
      <w:rFonts w:ascii="Times New Roman" w:eastAsiaTheme="minorHAnsi" w:hAnsi="Times New Roman"/>
      <w:sz w:val="24"/>
    </w:rPr>
  </w:style>
  <w:style w:type="paragraph" w:customStyle="1" w:styleId="864BACC73D5F4BCD82682E939887603B">
    <w:name w:val="864BACC73D5F4BCD82682E939887603B"/>
    <w:rsid w:val="00BB0F12"/>
    <w:rPr>
      <w:rFonts w:ascii="Times New Roman" w:eastAsiaTheme="minorHAnsi" w:hAnsi="Times New Roman"/>
      <w:sz w:val="24"/>
    </w:rPr>
  </w:style>
  <w:style w:type="paragraph" w:customStyle="1" w:styleId="BC623A7B48E9474080C52D66EFDFE306">
    <w:name w:val="BC623A7B48E9474080C52D66EFDFE306"/>
    <w:rsid w:val="00BB0F12"/>
    <w:rPr>
      <w:rFonts w:ascii="Times New Roman" w:eastAsiaTheme="minorHAnsi" w:hAnsi="Times New Roman"/>
      <w:sz w:val="24"/>
    </w:rPr>
  </w:style>
  <w:style w:type="paragraph" w:customStyle="1" w:styleId="3FD11784765E49129EFE4740006D3144">
    <w:name w:val="3FD11784765E49129EFE4740006D3144"/>
    <w:rsid w:val="00BB0F12"/>
    <w:rPr>
      <w:rFonts w:ascii="Times New Roman" w:eastAsiaTheme="minorHAnsi" w:hAnsi="Times New Roman"/>
      <w:sz w:val="24"/>
    </w:rPr>
  </w:style>
  <w:style w:type="paragraph" w:customStyle="1" w:styleId="877E0DFB42B54D10A2933FD09CC747E4">
    <w:name w:val="877E0DFB42B54D10A2933FD09CC747E4"/>
    <w:rsid w:val="00BB0F12"/>
    <w:rPr>
      <w:rFonts w:ascii="Times New Roman" w:eastAsiaTheme="minorHAnsi" w:hAnsi="Times New Roman"/>
      <w:sz w:val="24"/>
    </w:rPr>
  </w:style>
  <w:style w:type="paragraph" w:customStyle="1" w:styleId="0D2240FD6B294FCA9AED03DCD910A6201">
    <w:name w:val="0D2240FD6B294FCA9AED03DCD910A6201"/>
    <w:rsid w:val="00BB0F12"/>
    <w:rPr>
      <w:rFonts w:ascii="Times New Roman" w:eastAsiaTheme="minorHAnsi" w:hAnsi="Times New Roman"/>
      <w:sz w:val="24"/>
    </w:rPr>
  </w:style>
  <w:style w:type="paragraph" w:customStyle="1" w:styleId="CCC51D4001C84B16B2F951086A55EBF81">
    <w:name w:val="CCC51D4001C84B16B2F951086A55EBF81"/>
    <w:rsid w:val="00BB0F12"/>
    <w:rPr>
      <w:rFonts w:ascii="Times New Roman" w:eastAsiaTheme="minorHAnsi" w:hAnsi="Times New Roman"/>
      <w:sz w:val="24"/>
    </w:rPr>
  </w:style>
  <w:style w:type="paragraph" w:customStyle="1" w:styleId="0FA51E3C430B4300BB0E2F1686262063">
    <w:name w:val="0FA51E3C430B4300BB0E2F1686262063"/>
    <w:rsid w:val="00BB0F12"/>
    <w:rPr>
      <w:rFonts w:ascii="Times New Roman" w:eastAsiaTheme="minorHAnsi" w:hAnsi="Times New Roman"/>
      <w:sz w:val="24"/>
    </w:rPr>
  </w:style>
  <w:style w:type="paragraph" w:customStyle="1" w:styleId="3D19EEF28C23495797DA8683CF82F1C1">
    <w:name w:val="3D19EEF28C23495797DA8683CF82F1C1"/>
    <w:rsid w:val="00BB0F12"/>
  </w:style>
  <w:style w:type="paragraph" w:customStyle="1" w:styleId="FCFCCA25BC684960BC4AB6D8ED927415">
    <w:name w:val="FCFCCA25BC684960BC4AB6D8ED927415"/>
    <w:rsid w:val="00BB0F12"/>
  </w:style>
  <w:style w:type="paragraph" w:customStyle="1" w:styleId="26E9577DB1404701B6F9710D10D19FD67">
    <w:name w:val="26E9577DB1404701B6F9710D10D19FD67"/>
    <w:rsid w:val="00BB0F12"/>
    <w:rPr>
      <w:rFonts w:ascii="Times New Roman" w:eastAsiaTheme="minorHAnsi" w:hAnsi="Times New Roman"/>
      <w:sz w:val="24"/>
    </w:rPr>
  </w:style>
  <w:style w:type="paragraph" w:customStyle="1" w:styleId="EBECB96477E24EABAB4F6534656F4EE67">
    <w:name w:val="EBECB96477E24EABAB4F6534656F4EE67"/>
    <w:rsid w:val="00BB0F12"/>
    <w:rPr>
      <w:rFonts w:ascii="Times New Roman" w:eastAsiaTheme="minorHAnsi" w:hAnsi="Times New Roman"/>
      <w:sz w:val="24"/>
    </w:rPr>
  </w:style>
  <w:style w:type="paragraph" w:customStyle="1" w:styleId="6142F8E72EB6437DA3C2450B7A4303677">
    <w:name w:val="6142F8E72EB6437DA3C2450B7A4303677"/>
    <w:rsid w:val="00BB0F12"/>
    <w:rPr>
      <w:rFonts w:ascii="Times New Roman" w:eastAsiaTheme="minorHAnsi" w:hAnsi="Times New Roman"/>
      <w:sz w:val="24"/>
    </w:rPr>
  </w:style>
  <w:style w:type="paragraph" w:customStyle="1" w:styleId="2EBA35FBF81845CEB0B3957ED3F0F0187">
    <w:name w:val="2EBA35FBF81845CEB0B3957ED3F0F0187"/>
    <w:rsid w:val="00BB0F12"/>
    <w:rPr>
      <w:rFonts w:ascii="Times New Roman" w:eastAsiaTheme="minorHAnsi" w:hAnsi="Times New Roman"/>
      <w:sz w:val="24"/>
    </w:rPr>
  </w:style>
  <w:style w:type="paragraph" w:customStyle="1" w:styleId="C555E7381C68436C99D16A1B6EB49EE37">
    <w:name w:val="C555E7381C68436C99D16A1B6EB49EE37"/>
    <w:rsid w:val="00BB0F12"/>
    <w:rPr>
      <w:rFonts w:ascii="Times New Roman" w:eastAsiaTheme="minorHAnsi" w:hAnsi="Times New Roman"/>
      <w:sz w:val="24"/>
    </w:rPr>
  </w:style>
  <w:style w:type="paragraph" w:customStyle="1" w:styleId="77485002A07F4F179F51DC5D2653B7317">
    <w:name w:val="77485002A07F4F179F51DC5D2653B7317"/>
    <w:rsid w:val="00BB0F12"/>
    <w:rPr>
      <w:rFonts w:ascii="Times New Roman" w:eastAsiaTheme="minorHAnsi" w:hAnsi="Times New Roman"/>
      <w:sz w:val="24"/>
    </w:rPr>
  </w:style>
  <w:style w:type="paragraph" w:customStyle="1" w:styleId="F68AED1A3B0549358C351C697B529ECD3">
    <w:name w:val="F68AED1A3B0549358C351C697B529ECD3"/>
    <w:rsid w:val="00BB0F12"/>
    <w:rPr>
      <w:rFonts w:ascii="Times New Roman" w:eastAsiaTheme="minorHAnsi" w:hAnsi="Times New Roman"/>
      <w:sz w:val="24"/>
    </w:rPr>
  </w:style>
  <w:style w:type="paragraph" w:customStyle="1" w:styleId="65FC4A2219DA4AD18E4E073F9688D18E7">
    <w:name w:val="65FC4A2219DA4AD18E4E073F9688D18E7"/>
    <w:rsid w:val="00BB0F12"/>
    <w:rPr>
      <w:rFonts w:ascii="Times New Roman" w:eastAsiaTheme="minorHAnsi" w:hAnsi="Times New Roman"/>
      <w:sz w:val="24"/>
    </w:rPr>
  </w:style>
  <w:style w:type="paragraph" w:customStyle="1" w:styleId="0ED0F5CE21604B89B0CE7A941D538E827">
    <w:name w:val="0ED0F5CE21604B89B0CE7A941D538E827"/>
    <w:rsid w:val="00BB0F12"/>
    <w:rPr>
      <w:rFonts w:ascii="Times New Roman" w:eastAsiaTheme="minorHAnsi" w:hAnsi="Times New Roman"/>
      <w:sz w:val="24"/>
    </w:rPr>
  </w:style>
  <w:style w:type="paragraph" w:customStyle="1" w:styleId="7B325A63DDD848F4B2A54F8D9EB90E8D7">
    <w:name w:val="7B325A63DDD848F4B2A54F8D9EB90E8D7"/>
    <w:rsid w:val="00BB0F12"/>
    <w:rPr>
      <w:rFonts w:ascii="Times New Roman" w:eastAsiaTheme="minorHAnsi" w:hAnsi="Times New Roman"/>
      <w:sz w:val="24"/>
    </w:rPr>
  </w:style>
  <w:style w:type="paragraph" w:customStyle="1" w:styleId="7B999FDCB7284FB68FAAB5F6257E014B7">
    <w:name w:val="7B999FDCB7284FB68FAAB5F6257E014B7"/>
    <w:rsid w:val="00BB0F12"/>
    <w:rPr>
      <w:rFonts w:ascii="Times New Roman" w:eastAsiaTheme="minorHAnsi" w:hAnsi="Times New Roman"/>
      <w:sz w:val="24"/>
    </w:rPr>
  </w:style>
  <w:style w:type="paragraph" w:customStyle="1" w:styleId="5661904D366D4E37AF257B5DF3A164472">
    <w:name w:val="5661904D366D4E37AF257B5DF3A164472"/>
    <w:rsid w:val="00BB0F12"/>
    <w:rPr>
      <w:rFonts w:ascii="Times New Roman" w:eastAsiaTheme="minorHAnsi" w:hAnsi="Times New Roman"/>
      <w:sz w:val="24"/>
    </w:rPr>
  </w:style>
  <w:style w:type="paragraph" w:customStyle="1" w:styleId="7BA5E6530E74479A8BECD36D8647C36E1">
    <w:name w:val="7BA5E6530E74479A8BECD36D8647C36E1"/>
    <w:rsid w:val="00BB0F12"/>
    <w:rPr>
      <w:rFonts w:ascii="Times New Roman" w:eastAsiaTheme="minorHAnsi" w:hAnsi="Times New Roman"/>
      <w:sz w:val="24"/>
    </w:rPr>
  </w:style>
  <w:style w:type="paragraph" w:customStyle="1" w:styleId="8A610F781DDB488DB1CAAF053D2482987">
    <w:name w:val="8A610F781DDB488DB1CAAF053D2482987"/>
    <w:rsid w:val="00BB0F12"/>
    <w:rPr>
      <w:rFonts w:ascii="Times New Roman" w:eastAsiaTheme="minorHAnsi" w:hAnsi="Times New Roman"/>
      <w:sz w:val="24"/>
    </w:rPr>
  </w:style>
  <w:style w:type="paragraph" w:customStyle="1" w:styleId="058BA87778C048E5A3A8A117A0938F066">
    <w:name w:val="058BA87778C048E5A3A8A117A0938F066"/>
    <w:rsid w:val="00BB0F12"/>
    <w:rPr>
      <w:rFonts w:ascii="Times New Roman" w:eastAsiaTheme="minorHAnsi" w:hAnsi="Times New Roman"/>
      <w:sz w:val="24"/>
    </w:rPr>
  </w:style>
  <w:style w:type="paragraph" w:customStyle="1" w:styleId="CEF40499BBFF45948F2DFC6826223A016">
    <w:name w:val="CEF40499BBFF45948F2DFC6826223A016"/>
    <w:rsid w:val="00BB0F12"/>
    <w:rPr>
      <w:rFonts w:ascii="Times New Roman" w:eastAsiaTheme="minorHAnsi" w:hAnsi="Times New Roman"/>
      <w:sz w:val="24"/>
    </w:rPr>
  </w:style>
  <w:style w:type="paragraph" w:customStyle="1" w:styleId="68A58E030FD3423BB292034EE86184056">
    <w:name w:val="68A58E030FD3423BB292034EE86184056"/>
    <w:rsid w:val="00BB0F12"/>
    <w:rPr>
      <w:rFonts w:ascii="Times New Roman" w:eastAsiaTheme="minorHAnsi" w:hAnsi="Times New Roman"/>
      <w:sz w:val="24"/>
    </w:rPr>
  </w:style>
  <w:style w:type="paragraph" w:customStyle="1" w:styleId="B41694E9B4014866AB3B92A0F4C43F856">
    <w:name w:val="B41694E9B4014866AB3B92A0F4C43F856"/>
    <w:rsid w:val="00BB0F12"/>
    <w:rPr>
      <w:rFonts w:ascii="Times New Roman" w:eastAsiaTheme="minorHAnsi" w:hAnsi="Times New Roman"/>
      <w:sz w:val="24"/>
    </w:rPr>
  </w:style>
  <w:style w:type="paragraph" w:customStyle="1" w:styleId="45807B6EEBE0434AA7BAC221EB8F903F6">
    <w:name w:val="45807B6EEBE0434AA7BAC221EB8F903F6"/>
    <w:rsid w:val="00BB0F12"/>
    <w:rPr>
      <w:rFonts w:ascii="Times New Roman" w:eastAsiaTheme="minorHAnsi" w:hAnsi="Times New Roman"/>
      <w:sz w:val="24"/>
    </w:rPr>
  </w:style>
  <w:style w:type="paragraph" w:customStyle="1" w:styleId="FBD3EC9D8AB14F5FBE7405237EB63CD56">
    <w:name w:val="FBD3EC9D8AB14F5FBE7405237EB63CD56"/>
    <w:rsid w:val="00BB0F12"/>
    <w:rPr>
      <w:rFonts w:ascii="Times New Roman" w:eastAsiaTheme="minorHAnsi" w:hAnsi="Times New Roman"/>
      <w:sz w:val="24"/>
    </w:rPr>
  </w:style>
  <w:style w:type="paragraph" w:customStyle="1" w:styleId="D8C6677CFC174B6D94B4B312455F7FAC6">
    <w:name w:val="D8C6677CFC174B6D94B4B312455F7FAC6"/>
    <w:rsid w:val="00BB0F12"/>
    <w:rPr>
      <w:rFonts w:ascii="Times New Roman" w:eastAsiaTheme="minorHAnsi" w:hAnsi="Times New Roman"/>
      <w:sz w:val="24"/>
    </w:rPr>
  </w:style>
  <w:style w:type="paragraph" w:customStyle="1" w:styleId="76A8EF056D4E4D9F85F29BE67045F50C5">
    <w:name w:val="76A8EF056D4E4D9F85F29BE67045F50C5"/>
    <w:rsid w:val="00BB0F12"/>
    <w:rPr>
      <w:rFonts w:ascii="Times New Roman" w:eastAsiaTheme="minorHAnsi" w:hAnsi="Times New Roman"/>
      <w:sz w:val="24"/>
    </w:rPr>
  </w:style>
  <w:style w:type="paragraph" w:customStyle="1" w:styleId="CD22A4CD86BF4136B533D53FF4EC60082">
    <w:name w:val="CD22A4CD86BF4136B533D53FF4EC60082"/>
    <w:rsid w:val="00BB0F12"/>
    <w:rPr>
      <w:rFonts w:ascii="Times New Roman" w:eastAsiaTheme="minorHAnsi" w:hAnsi="Times New Roman"/>
      <w:sz w:val="24"/>
    </w:rPr>
  </w:style>
  <w:style w:type="paragraph" w:customStyle="1" w:styleId="D39C9D2002B649369E0E68F075B1C0C12">
    <w:name w:val="D39C9D2002B649369E0E68F075B1C0C12"/>
    <w:rsid w:val="00BB0F12"/>
    <w:rPr>
      <w:rFonts w:ascii="Times New Roman" w:eastAsiaTheme="minorHAnsi" w:hAnsi="Times New Roman"/>
      <w:sz w:val="24"/>
    </w:rPr>
  </w:style>
  <w:style w:type="paragraph" w:customStyle="1" w:styleId="CEBC399ECBFE4EA8AEFFA432D176FE872">
    <w:name w:val="CEBC399ECBFE4EA8AEFFA432D176FE872"/>
    <w:rsid w:val="00BB0F12"/>
    <w:rPr>
      <w:rFonts w:ascii="Times New Roman" w:eastAsiaTheme="minorHAnsi" w:hAnsi="Times New Roman"/>
      <w:sz w:val="24"/>
    </w:rPr>
  </w:style>
  <w:style w:type="paragraph" w:customStyle="1" w:styleId="8E52A6DFBA1349F9AE17D309C671DE272">
    <w:name w:val="8E52A6DFBA1349F9AE17D309C671DE272"/>
    <w:rsid w:val="00BB0F12"/>
    <w:rPr>
      <w:rFonts w:ascii="Times New Roman" w:eastAsiaTheme="minorHAnsi" w:hAnsi="Times New Roman"/>
      <w:sz w:val="24"/>
    </w:rPr>
  </w:style>
  <w:style w:type="paragraph" w:customStyle="1" w:styleId="45B02FCD8191480D8973709C9EA6914A2">
    <w:name w:val="45B02FCD8191480D8973709C9EA6914A2"/>
    <w:rsid w:val="00BB0F12"/>
    <w:rPr>
      <w:rFonts w:ascii="Times New Roman" w:eastAsiaTheme="minorHAnsi" w:hAnsi="Times New Roman"/>
      <w:sz w:val="24"/>
    </w:rPr>
  </w:style>
  <w:style w:type="paragraph" w:customStyle="1" w:styleId="864BACC73D5F4BCD82682E939887603B1">
    <w:name w:val="864BACC73D5F4BCD82682E939887603B1"/>
    <w:rsid w:val="00BB0F12"/>
    <w:rPr>
      <w:rFonts w:ascii="Times New Roman" w:eastAsiaTheme="minorHAnsi" w:hAnsi="Times New Roman"/>
      <w:sz w:val="24"/>
    </w:rPr>
  </w:style>
  <w:style w:type="paragraph" w:customStyle="1" w:styleId="BC623A7B48E9474080C52D66EFDFE3061">
    <w:name w:val="BC623A7B48E9474080C52D66EFDFE3061"/>
    <w:rsid w:val="00BB0F12"/>
    <w:rPr>
      <w:rFonts w:ascii="Times New Roman" w:eastAsiaTheme="minorHAnsi" w:hAnsi="Times New Roman"/>
      <w:sz w:val="24"/>
    </w:rPr>
  </w:style>
  <w:style w:type="paragraph" w:customStyle="1" w:styleId="3FD11784765E49129EFE4740006D31441">
    <w:name w:val="3FD11784765E49129EFE4740006D31441"/>
    <w:rsid w:val="00BB0F12"/>
    <w:rPr>
      <w:rFonts w:ascii="Times New Roman" w:eastAsiaTheme="minorHAnsi" w:hAnsi="Times New Roman"/>
      <w:sz w:val="24"/>
    </w:rPr>
  </w:style>
  <w:style w:type="paragraph" w:customStyle="1" w:styleId="877E0DFB42B54D10A2933FD09CC747E41">
    <w:name w:val="877E0DFB42B54D10A2933FD09CC747E41"/>
    <w:rsid w:val="00BB0F12"/>
    <w:rPr>
      <w:rFonts w:ascii="Times New Roman" w:eastAsiaTheme="minorHAnsi" w:hAnsi="Times New Roman"/>
      <w:sz w:val="24"/>
    </w:rPr>
  </w:style>
  <w:style w:type="paragraph" w:customStyle="1" w:styleId="0D2240FD6B294FCA9AED03DCD910A6202">
    <w:name w:val="0D2240FD6B294FCA9AED03DCD910A6202"/>
    <w:rsid w:val="00BB0F12"/>
    <w:rPr>
      <w:rFonts w:ascii="Times New Roman" w:eastAsiaTheme="minorHAnsi" w:hAnsi="Times New Roman"/>
      <w:sz w:val="24"/>
    </w:rPr>
  </w:style>
  <w:style w:type="paragraph" w:customStyle="1" w:styleId="CCC51D4001C84B16B2F951086A55EBF82">
    <w:name w:val="CCC51D4001C84B16B2F951086A55EBF82"/>
    <w:rsid w:val="00BB0F12"/>
    <w:rPr>
      <w:rFonts w:ascii="Times New Roman" w:eastAsiaTheme="minorHAnsi" w:hAnsi="Times New Roman"/>
      <w:sz w:val="24"/>
    </w:rPr>
  </w:style>
  <w:style w:type="paragraph" w:customStyle="1" w:styleId="0FA51E3C430B4300BB0E2F16862620631">
    <w:name w:val="0FA51E3C430B4300BB0E2F16862620631"/>
    <w:rsid w:val="00BB0F12"/>
    <w:rPr>
      <w:rFonts w:ascii="Times New Roman" w:eastAsiaTheme="minorHAnsi" w:hAnsi="Times New Roman"/>
      <w:sz w:val="24"/>
    </w:rPr>
  </w:style>
  <w:style w:type="paragraph" w:customStyle="1" w:styleId="3D19EEF28C23495797DA8683CF82F1C11">
    <w:name w:val="3D19EEF28C23495797DA8683CF82F1C11"/>
    <w:rsid w:val="00BB0F12"/>
    <w:rPr>
      <w:rFonts w:ascii="Times New Roman" w:eastAsiaTheme="minorHAnsi" w:hAnsi="Times New Roman"/>
      <w:sz w:val="24"/>
    </w:rPr>
  </w:style>
  <w:style w:type="paragraph" w:customStyle="1" w:styleId="E7C11F1C5DDC49C5BC81DC0F36A72E93">
    <w:name w:val="E7C11F1C5DDC49C5BC81DC0F36A72E93"/>
    <w:rsid w:val="00BB0F12"/>
    <w:rPr>
      <w:rFonts w:ascii="Times New Roman" w:eastAsiaTheme="minorHAnsi" w:hAnsi="Times New Roman"/>
      <w:sz w:val="24"/>
    </w:rPr>
  </w:style>
  <w:style w:type="paragraph" w:customStyle="1" w:styleId="FCFCCA25BC684960BC4AB6D8ED9274151">
    <w:name w:val="FCFCCA25BC684960BC4AB6D8ED9274151"/>
    <w:rsid w:val="00BB0F12"/>
    <w:rPr>
      <w:rFonts w:ascii="Times New Roman" w:eastAsiaTheme="minorHAnsi" w:hAnsi="Times New Roman"/>
      <w:sz w:val="24"/>
    </w:rPr>
  </w:style>
  <w:style w:type="paragraph" w:customStyle="1" w:styleId="DF8D404EF1A34E7F98DAC590ADF86598">
    <w:name w:val="DF8D404EF1A34E7F98DAC590ADF86598"/>
    <w:rsid w:val="00BB0F12"/>
    <w:rPr>
      <w:rFonts w:ascii="Times New Roman" w:eastAsiaTheme="minorHAnsi" w:hAnsi="Times New Roman"/>
      <w:sz w:val="24"/>
    </w:rPr>
  </w:style>
  <w:style w:type="paragraph" w:customStyle="1" w:styleId="2E50D4688923422885E3B4126CA6105B">
    <w:name w:val="2E50D4688923422885E3B4126CA6105B"/>
    <w:rsid w:val="00D24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773A-78FA-45BE-84B5-294A1BB9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Bennefeld</dc:creator>
  <cp:keywords/>
  <dc:description/>
  <cp:lastModifiedBy>Braeden Smith</cp:lastModifiedBy>
  <cp:revision>2</cp:revision>
  <dcterms:created xsi:type="dcterms:W3CDTF">2021-08-03T14:35:00Z</dcterms:created>
  <dcterms:modified xsi:type="dcterms:W3CDTF">2021-08-03T14:35:00Z</dcterms:modified>
  <cp:contentStatus/>
</cp:coreProperties>
</file>